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32F2C" w14:textId="1371EEF4" w:rsidR="00E76CFB" w:rsidRDefault="0096188E" w:rsidP="003F200D">
      <w:pPr>
        <w:jc w:val="center"/>
        <w:rPr>
          <w:b/>
        </w:rPr>
      </w:pPr>
      <w:r>
        <w:rPr>
          <w:b/>
        </w:rPr>
        <w:t xml:space="preserve"> </w:t>
      </w:r>
    </w:p>
    <w:p w14:paraId="705226FD" w14:textId="51D47256" w:rsidR="000468F6" w:rsidRDefault="000468F6" w:rsidP="003F200D">
      <w:pPr>
        <w:jc w:val="center"/>
        <w:rPr>
          <w:b/>
        </w:rPr>
        <w:sectPr w:rsidR="000468F6" w:rsidSect="0073389A">
          <w:headerReference w:type="default" r:id="rId11"/>
          <w:type w:val="continuous"/>
          <w:pgSz w:w="20160" w:h="12240" w:orient="landscape" w:code="5"/>
          <w:pgMar w:top="720" w:right="720" w:bottom="720" w:left="720" w:header="720" w:footer="0" w:gutter="0"/>
          <w:cols w:space="720"/>
          <w:docGrid w:linePitch="360"/>
        </w:sectPr>
      </w:pPr>
    </w:p>
    <w:p w14:paraId="705226FE" w14:textId="755CEB30" w:rsidR="003F200D" w:rsidRPr="00EC32C1" w:rsidRDefault="003F200D" w:rsidP="00997A27">
      <w:pPr>
        <w:ind w:right="-240"/>
        <w:rPr>
          <w:b/>
          <w:sz w:val="20"/>
          <w:szCs w:val="20"/>
        </w:rPr>
      </w:pPr>
      <w:r w:rsidRPr="00EC32C1">
        <w:rPr>
          <w:b/>
          <w:sz w:val="20"/>
          <w:szCs w:val="20"/>
        </w:rPr>
        <w:t>Fall</w:t>
      </w:r>
      <w:r w:rsidRPr="00EC32C1">
        <w:rPr>
          <w:b/>
          <w:sz w:val="20"/>
          <w:szCs w:val="20"/>
        </w:rPr>
        <w:tab/>
      </w:r>
      <w:r w:rsidRPr="00EC32C1">
        <w:rPr>
          <w:b/>
          <w:sz w:val="20"/>
          <w:szCs w:val="20"/>
        </w:rPr>
        <w:tab/>
        <w:t xml:space="preserve">         20</w:t>
      </w:r>
      <w:r w:rsidR="00AD46D7" w:rsidRPr="00EC32C1">
        <w:rPr>
          <w:b/>
          <w:sz w:val="20"/>
          <w:szCs w:val="20"/>
        </w:rPr>
        <w:t>2</w:t>
      </w:r>
      <w:r w:rsidR="00106418" w:rsidRPr="00EC32C1">
        <w:rPr>
          <w:b/>
          <w:sz w:val="20"/>
          <w:szCs w:val="20"/>
        </w:rPr>
        <w:t>5</w:t>
      </w:r>
      <w:r w:rsidR="001E3773" w:rsidRPr="00EC32C1">
        <w:rPr>
          <w:b/>
          <w:sz w:val="20"/>
          <w:szCs w:val="20"/>
        </w:rPr>
        <w:t xml:space="preserve">   </w:t>
      </w:r>
      <w:r w:rsidR="00466C32" w:rsidRPr="00EC32C1">
        <w:rPr>
          <w:b/>
          <w:sz w:val="20"/>
          <w:szCs w:val="20"/>
        </w:rPr>
        <w:t xml:space="preserve"> </w:t>
      </w:r>
      <w:r w:rsidR="00903487" w:rsidRPr="00EC32C1">
        <w:rPr>
          <w:b/>
          <w:sz w:val="20"/>
          <w:szCs w:val="20"/>
        </w:rPr>
        <w:t xml:space="preserve">  </w:t>
      </w:r>
      <w:r w:rsidR="00283C1F">
        <w:rPr>
          <w:b/>
          <w:sz w:val="20"/>
          <w:szCs w:val="20"/>
        </w:rPr>
        <w:t xml:space="preserve"> </w:t>
      </w:r>
      <w:r w:rsidR="00283C1F">
        <w:rPr>
          <w:b/>
          <w:sz w:val="20"/>
          <w:szCs w:val="20"/>
        </w:rPr>
        <w:tab/>
      </w:r>
      <w:r w:rsidR="00283C1F">
        <w:rPr>
          <w:b/>
          <w:sz w:val="20"/>
          <w:szCs w:val="20"/>
        </w:rPr>
        <w:tab/>
      </w:r>
    </w:p>
    <w:p w14:paraId="01E425DE" w14:textId="2B298005" w:rsidR="003B6385" w:rsidRPr="00EC32C1" w:rsidRDefault="003B6385" w:rsidP="004C5F02">
      <w:pPr>
        <w:ind w:left="1620" w:hanging="16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July 21</w:t>
      </w:r>
      <w:r w:rsidR="00F51758">
        <w:rPr>
          <w:color w:val="000000"/>
          <w:sz w:val="20"/>
          <w:szCs w:val="20"/>
        </w:rPr>
        <w:t>-25</w:t>
      </w:r>
      <w:r>
        <w:rPr>
          <w:color w:val="000000"/>
          <w:sz w:val="20"/>
          <w:szCs w:val="20"/>
        </w:rPr>
        <w:tab/>
      </w:r>
      <w:r w:rsidR="000A6C9B">
        <w:rPr>
          <w:color w:val="000000"/>
          <w:sz w:val="20"/>
          <w:szCs w:val="20"/>
        </w:rPr>
        <w:t>MS-CMHC Residency</w:t>
      </w:r>
    </w:p>
    <w:p w14:paraId="70522703" w14:textId="623E221B" w:rsidR="004C5F02" w:rsidRPr="009C19E0" w:rsidRDefault="009C19E0" w:rsidP="004C5F02">
      <w:pPr>
        <w:tabs>
          <w:tab w:val="left" w:pos="5040"/>
        </w:tabs>
        <w:ind w:left="1620" w:right="-432" w:hanging="1620"/>
        <w:rPr>
          <w:sz w:val="20"/>
          <w:szCs w:val="20"/>
        </w:rPr>
      </w:pPr>
      <w:r w:rsidRPr="009C19E0">
        <w:rPr>
          <w:sz w:val="20"/>
          <w:szCs w:val="20"/>
        </w:rPr>
        <w:t>July 3</w:t>
      </w:r>
      <w:r w:rsidR="00B919C3">
        <w:rPr>
          <w:sz w:val="20"/>
          <w:szCs w:val="20"/>
        </w:rPr>
        <w:t>1</w:t>
      </w:r>
      <w:r w:rsidRPr="009C19E0">
        <w:rPr>
          <w:sz w:val="20"/>
          <w:szCs w:val="20"/>
        </w:rPr>
        <w:t xml:space="preserve"> – Aug. </w:t>
      </w:r>
      <w:r w:rsidR="00BD6481">
        <w:rPr>
          <w:sz w:val="20"/>
          <w:szCs w:val="20"/>
        </w:rPr>
        <w:t>3</w:t>
      </w:r>
      <w:r w:rsidR="004C5F02" w:rsidRPr="009C19E0">
        <w:rPr>
          <w:sz w:val="20"/>
          <w:szCs w:val="20"/>
        </w:rPr>
        <w:tab/>
      </w:r>
      <w:r w:rsidR="00925F75" w:rsidRPr="009C19E0">
        <w:rPr>
          <w:sz w:val="20"/>
          <w:szCs w:val="20"/>
        </w:rPr>
        <w:t>MAAT/</w:t>
      </w:r>
      <w:r w:rsidR="004C5F02" w:rsidRPr="009C19E0">
        <w:rPr>
          <w:sz w:val="20"/>
          <w:szCs w:val="20"/>
        </w:rPr>
        <w:t xml:space="preserve">MAMT </w:t>
      </w:r>
      <w:r w:rsidR="00974FFD" w:rsidRPr="009C19E0">
        <w:rPr>
          <w:sz w:val="20"/>
          <w:szCs w:val="20"/>
        </w:rPr>
        <w:t>campus residency</w:t>
      </w:r>
    </w:p>
    <w:p w14:paraId="5FACCEFA" w14:textId="0D14E8F5" w:rsidR="00E359E6" w:rsidRPr="00BC6B3E" w:rsidRDefault="00E359E6" w:rsidP="00E359E6">
      <w:pPr>
        <w:ind w:left="1620" w:hanging="1620"/>
        <w:rPr>
          <w:sz w:val="20"/>
          <w:szCs w:val="20"/>
        </w:rPr>
      </w:pPr>
      <w:r w:rsidRPr="00BC6B3E">
        <w:rPr>
          <w:sz w:val="20"/>
          <w:szCs w:val="20"/>
        </w:rPr>
        <w:t xml:space="preserve">August </w:t>
      </w:r>
      <w:r w:rsidR="00665B54" w:rsidRPr="00BC6B3E">
        <w:rPr>
          <w:sz w:val="20"/>
          <w:szCs w:val="20"/>
        </w:rPr>
        <w:t>5</w:t>
      </w:r>
      <w:r w:rsidRPr="00BC6B3E">
        <w:rPr>
          <w:sz w:val="20"/>
          <w:szCs w:val="20"/>
        </w:rPr>
        <w:tab/>
        <w:t>New Faculty Orientation</w:t>
      </w:r>
    </w:p>
    <w:p w14:paraId="70522704" w14:textId="3A904FDC" w:rsidR="00CF7A17" w:rsidRPr="00BC6B3E" w:rsidRDefault="00CF7A17" w:rsidP="00CF7A17">
      <w:pPr>
        <w:ind w:left="1620" w:hanging="1620"/>
        <w:rPr>
          <w:color w:val="0000FF"/>
          <w:sz w:val="20"/>
          <w:szCs w:val="20"/>
        </w:rPr>
      </w:pPr>
      <w:r w:rsidRPr="00BC6B3E">
        <w:rPr>
          <w:color w:val="0000FF"/>
          <w:sz w:val="20"/>
          <w:szCs w:val="20"/>
        </w:rPr>
        <w:t>August</w:t>
      </w:r>
      <w:r w:rsidR="005D17DE">
        <w:rPr>
          <w:color w:val="0000FF"/>
          <w:sz w:val="20"/>
          <w:szCs w:val="20"/>
        </w:rPr>
        <w:t xml:space="preserve"> </w:t>
      </w:r>
      <w:r w:rsidR="00665B54" w:rsidRPr="00BC6B3E">
        <w:rPr>
          <w:color w:val="0000FF"/>
          <w:sz w:val="20"/>
          <w:szCs w:val="20"/>
        </w:rPr>
        <w:t>7</w:t>
      </w:r>
      <w:r w:rsidRPr="00BC6B3E">
        <w:rPr>
          <w:color w:val="0000FF"/>
          <w:sz w:val="20"/>
          <w:szCs w:val="20"/>
        </w:rPr>
        <w:tab/>
        <w:t>Academic Council Retreat</w:t>
      </w:r>
    </w:p>
    <w:p w14:paraId="70522707" w14:textId="14DD4887" w:rsidR="00D633AF" w:rsidRPr="008B0231" w:rsidRDefault="00D633AF" w:rsidP="00D633AF">
      <w:pPr>
        <w:tabs>
          <w:tab w:val="left" w:pos="5040"/>
        </w:tabs>
        <w:ind w:left="1620" w:right="-432" w:hanging="1620"/>
        <w:rPr>
          <w:sz w:val="20"/>
          <w:szCs w:val="20"/>
        </w:rPr>
      </w:pPr>
      <w:r w:rsidRPr="008B0231">
        <w:rPr>
          <w:sz w:val="20"/>
          <w:szCs w:val="20"/>
        </w:rPr>
        <w:t>August</w:t>
      </w:r>
      <w:r w:rsidR="000D27C1">
        <w:rPr>
          <w:sz w:val="20"/>
          <w:szCs w:val="20"/>
        </w:rPr>
        <w:t xml:space="preserve"> </w:t>
      </w:r>
      <w:r w:rsidR="008B0231" w:rsidRPr="008B0231">
        <w:rPr>
          <w:sz w:val="20"/>
          <w:szCs w:val="20"/>
        </w:rPr>
        <w:t>10</w:t>
      </w:r>
      <w:r w:rsidRPr="008B0231">
        <w:rPr>
          <w:sz w:val="20"/>
          <w:szCs w:val="20"/>
        </w:rPr>
        <w:tab/>
      </w:r>
      <w:r w:rsidR="00C0375B" w:rsidRPr="008B0231">
        <w:rPr>
          <w:sz w:val="20"/>
          <w:szCs w:val="20"/>
        </w:rPr>
        <w:t>MBA/</w:t>
      </w:r>
      <w:r w:rsidR="00AE38BD" w:rsidRPr="008B0231">
        <w:rPr>
          <w:sz w:val="20"/>
          <w:szCs w:val="20"/>
        </w:rPr>
        <w:t>MHA/MLD</w:t>
      </w:r>
      <w:r w:rsidRPr="008B0231">
        <w:rPr>
          <w:sz w:val="20"/>
          <w:szCs w:val="20"/>
        </w:rPr>
        <w:t xml:space="preserve"> New and Return</w:t>
      </w:r>
    </w:p>
    <w:p w14:paraId="70522709" w14:textId="2EF44CAC" w:rsidR="001C2996" w:rsidRPr="00BC6B3E" w:rsidRDefault="001C2996" w:rsidP="001C2996">
      <w:pPr>
        <w:tabs>
          <w:tab w:val="left" w:pos="5040"/>
        </w:tabs>
        <w:ind w:left="1620" w:right="-432" w:hanging="1620"/>
        <w:rPr>
          <w:sz w:val="20"/>
          <w:szCs w:val="20"/>
        </w:rPr>
      </w:pPr>
      <w:r w:rsidRPr="00BC6B3E">
        <w:rPr>
          <w:sz w:val="20"/>
          <w:szCs w:val="20"/>
        </w:rPr>
        <w:t xml:space="preserve">August </w:t>
      </w:r>
      <w:r w:rsidR="00BC6B3E" w:rsidRPr="00BC6B3E">
        <w:rPr>
          <w:sz w:val="20"/>
          <w:szCs w:val="20"/>
        </w:rPr>
        <w:t>1</w:t>
      </w:r>
      <w:r w:rsidR="00902F42">
        <w:rPr>
          <w:sz w:val="20"/>
          <w:szCs w:val="20"/>
        </w:rPr>
        <w:t>1</w:t>
      </w:r>
      <w:r w:rsidRPr="00BC6B3E">
        <w:rPr>
          <w:sz w:val="20"/>
          <w:szCs w:val="20"/>
        </w:rPr>
        <w:tab/>
        <w:t>Launch 202</w:t>
      </w:r>
      <w:r w:rsidR="00BC6B3E" w:rsidRPr="00BC6B3E">
        <w:rPr>
          <w:sz w:val="20"/>
          <w:szCs w:val="20"/>
        </w:rPr>
        <w:t>5</w:t>
      </w:r>
    </w:p>
    <w:p w14:paraId="7052270A" w14:textId="1E51F5EB" w:rsidR="001C2996" w:rsidRPr="00452118" w:rsidRDefault="001C2996" w:rsidP="001C2996">
      <w:pPr>
        <w:ind w:left="1620" w:hanging="1620"/>
        <w:rPr>
          <w:sz w:val="20"/>
          <w:szCs w:val="20"/>
        </w:rPr>
      </w:pPr>
      <w:r w:rsidRPr="00452118">
        <w:rPr>
          <w:sz w:val="20"/>
          <w:szCs w:val="20"/>
        </w:rPr>
        <w:t>August 1</w:t>
      </w:r>
      <w:r w:rsidR="00902F42" w:rsidRPr="00452118">
        <w:rPr>
          <w:sz w:val="20"/>
          <w:szCs w:val="20"/>
        </w:rPr>
        <w:t>3</w:t>
      </w:r>
      <w:r w:rsidRPr="00452118">
        <w:rPr>
          <w:sz w:val="20"/>
          <w:szCs w:val="20"/>
        </w:rPr>
        <w:tab/>
        <w:t>International Students arrive</w:t>
      </w:r>
    </w:p>
    <w:p w14:paraId="7052270B" w14:textId="0AD37407" w:rsidR="001C2996" w:rsidRPr="00EC32C1" w:rsidRDefault="001C2996" w:rsidP="001C2996">
      <w:pPr>
        <w:ind w:left="1620" w:hanging="1620"/>
        <w:rPr>
          <w:sz w:val="20"/>
          <w:szCs w:val="20"/>
        </w:rPr>
      </w:pPr>
      <w:r w:rsidRPr="00EC32C1">
        <w:rPr>
          <w:sz w:val="20"/>
          <w:szCs w:val="20"/>
        </w:rPr>
        <w:t>August 1</w:t>
      </w:r>
      <w:r w:rsidR="00452118">
        <w:rPr>
          <w:sz w:val="20"/>
          <w:szCs w:val="20"/>
        </w:rPr>
        <w:t>5</w:t>
      </w:r>
      <w:r w:rsidRPr="00EC32C1">
        <w:rPr>
          <w:sz w:val="20"/>
          <w:szCs w:val="20"/>
        </w:rPr>
        <w:tab/>
        <w:t>New Student Convocation</w:t>
      </w:r>
    </w:p>
    <w:p w14:paraId="2EC1E75F" w14:textId="25B3B553" w:rsidR="00A26E84" w:rsidRPr="00387AAD" w:rsidRDefault="00A26E84" w:rsidP="00A26E84">
      <w:pPr>
        <w:tabs>
          <w:tab w:val="left" w:pos="5040"/>
        </w:tabs>
        <w:ind w:left="1620" w:right="-432" w:hanging="1620"/>
        <w:rPr>
          <w:sz w:val="20"/>
          <w:szCs w:val="20"/>
        </w:rPr>
      </w:pPr>
      <w:r w:rsidRPr="00387AAD">
        <w:rPr>
          <w:sz w:val="20"/>
          <w:szCs w:val="20"/>
        </w:rPr>
        <w:t>August 1</w:t>
      </w:r>
      <w:r w:rsidR="00387AAD" w:rsidRPr="00387AAD">
        <w:rPr>
          <w:sz w:val="20"/>
          <w:szCs w:val="20"/>
        </w:rPr>
        <w:t>5</w:t>
      </w:r>
      <w:r w:rsidRPr="00387AAD">
        <w:rPr>
          <w:sz w:val="20"/>
          <w:szCs w:val="20"/>
        </w:rPr>
        <w:t xml:space="preserve"> - </w:t>
      </w:r>
      <w:r w:rsidR="0038493E" w:rsidRPr="00387AAD">
        <w:rPr>
          <w:sz w:val="20"/>
          <w:szCs w:val="20"/>
        </w:rPr>
        <w:t>1</w:t>
      </w:r>
      <w:r w:rsidR="00387AAD" w:rsidRPr="00387AAD">
        <w:rPr>
          <w:sz w:val="20"/>
          <w:szCs w:val="20"/>
        </w:rPr>
        <w:t>7</w:t>
      </w:r>
      <w:r w:rsidRPr="00387AAD">
        <w:rPr>
          <w:sz w:val="20"/>
          <w:szCs w:val="20"/>
        </w:rPr>
        <w:tab/>
        <w:t>MTED New/Return</w:t>
      </w:r>
    </w:p>
    <w:p w14:paraId="7052270D" w14:textId="67DA9E99" w:rsidR="00E75BDE" w:rsidRPr="00BE638E" w:rsidRDefault="00E75BDE" w:rsidP="00E75BDE">
      <w:pPr>
        <w:ind w:left="1620" w:hanging="1620"/>
        <w:rPr>
          <w:sz w:val="20"/>
          <w:szCs w:val="20"/>
        </w:rPr>
      </w:pPr>
      <w:r w:rsidRPr="00BE638E">
        <w:rPr>
          <w:sz w:val="20"/>
          <w:szCs w:val="20"/>
        </w:rPr>
        <w:t>August 1</w:t>
      </w:r>
      <w:r w:rsidR="00781C3F">
        <w:rPr>
          <w:sz w:val="20"/>
          <w:szCs w:val="20"/>
        </w:rPr>
        <w:t>5</w:t>
      </w:r>
      <w:r w:rsidRPr="00BE638E">
        <w:rPr>
          <w:sz w:val="20"/>
          <w:szCs w:val="20"/>
        </w:rPr>
        <w:t xml:space="preserve"> - </w:t>
      </w:r>
      <w:r w:rsidR="0038493E" w:rsidRPr="00BE638E">
        <w:rPr>
          <w:sz w:val="20"/>
          <w:szCs w:val="20"/>
        </w:rPr>
        <w:t>1</w:t>
      </w:r>
      <w:r w:rsidR="00BE638E" w:rsidRPr="00BE638E">
        <w:rPr>
          <w:sz w:val="20"/>
          <w:szCs w:val="20"/>
        </w:rPr>
        <w:t>7</w:t>
      </w:r>
      <w:r w:rsidRPr="00BE638E">
        <w:rPr>
          <w:sz w:val="20"/>
          <w:szCs w:val="20"/>
        </w:rPr>
        <w:tab/>
        <w:t>New Student Orientation</w:t>
      </w:r>
    </w:p>
    <w:p w14:paraId="7052270F" w14:textId="72119830" w:rsidR="00DB5AFC" w:rsidRDefault="00DB5AFC" w:rsidP="00733D9C">
      <w:pPr>
        <w:ind w:left="1620" w:hanging="1620"/>
        <w:rPr>
          <w:sz w:val="20"/>
          <w:szCs w:val="20"/>
        </w:rPr>
      </w:pPr>
      <w:r w:rsidRPr="006730FF">
        <w:rPr>
          <w:sz w:val="20"/>
          <w:szCs w:val="20"/>
        </w:rPr>
        <w:t xml:space="preserve">August </w:t>
      </w:r>
      <w:r w:rsidR="00645B77" w:rsidRPr="006730FF">
        <w:rPr>
          <w:sz w:val="20"/>
          <w:szCs w:val="20"/>
        </w:rPr>
        <w:t>1</w:t>
      </w:r>
      <w:r w:rsidR="00EA50AC">
        <w:rPr>
          <w:sz w:val="20"/>
          <w:szCs w:val="20"/>
        </w:rPr>
        <w:t>7</w:t>
      </w:r>
      <w:r w:rsidRPr="006730FF">
        <w:rPr>
          <w:sz w:val="20"/>
          <w:szCs w:val="20"/>
        </w:rPr>
        <w:tab/>
        <w:t>Returning Students arrive</w:t>
      </w:r>
    </w:p>
    <w:p w14:paraId="46770E1A" w14:textId="5D479C4C" w:rsidR="008A6EEC" w:rsidRPr="008B0231" w:rsidRDefault="008A6EEC" w:rsidP="008A6EEC">
      <w:pPr>
        <w:tabs>
          <w:tab w:val="left" w:pos="5040"/>
        </w:tabs>
        <w:ind w:left="1620" w:right="-432" w:hanging="1620"/>
        <w:rPr>
          <w:sz w:val="20"/>
          <w:szCs w:val="20"/>
        </w:rPr>
      </w:pPr>
      <w:r w:rsidRPr="008B0231">
        <w:rPr>
          <w:sz w:val="20"/>
          <w:szCs w:val="20"/>
        </w:rPr>
        <w:t xml:space="preserve">August </w:t>
      </w:r>
      <w:r>
        <w:rPr>
          <w:sz w:val="20"/>
          <w:szCs w:val="20"/>
        </w:rPr>
        <w:t>18</w:t>
      </w:r>
      <w:r w:rsidR="000D27C1">
        <w:rPr>
          <w:sz w:val="20"/>
          <w:szCs w:val="20"/>
        </w:rPr>
        <w:tab/>
      </w:r>
      <w:r w:rsidRPr="008B0231">
        <w:rPr>
          <w:sz w:val="20"/>
          <w:szCs w:val="20"/>
        </w:rPr>
        <w:t>Ph.D</w:t>
      </w:r>
      <w:r w:rsidR="00BD04ED">
        <w:rPr>
          <w:sz w:val="20"/>
          <w:szCs w:val="20"/>
        </w:rPr>
        <w:t>.</w:t>
      </w:r>
      <w:r w:rsidRPr="008B0231">
        <w:rPr>
          <w:sz w:val="20"/>
          <w:szCs w:val="20"/>
        </w:rPr>
        <w:t xml:space="preserve"> </w:t>
      </w:r>
      <w:r w:rsidR="00BD04ED">
        <w:rPr>
          <w:sz w:val="20"/>
          <w:szCs w:val="20"/>
        </w:rPr>
        <w:t>courses begin</w:t>
      </w:r>
      <w:r w:rsidRPr="008B0231">
        <w:rPr>
          <w:sz w:val="20"/>
          <w:szCs w:val="20"/>
        </w:rPr>
        <w:t xml:space="preserve"> </w:t>
      </w:r>
    </w:p>
    <w:p w14:paraId="70522710" w14:textId="6566C806" w:rsidR="003C18C4" w:rsidRPr="00037BFE" w:rsidRDefault="003C18C4" w:rsidP="003C18C4">
      <w:pPr>
        <w:ind w:left="1620" w:hanging="1620"/>
        <w:rPr>
          <w:sz w:val="20"/>
          <w:szCs w:val="20"/>
        </w:rPr>
      </w:pPr>
      <w:r w:rsidRPr="00037BFE">
        <w:rPr>
          <w:sz w:val="20"/>
          <w:szCs w:val="20"/>
        </w:rPr>
        <w:t>August</w:t>
      </w:r>
      <w:r w:rsidR="0046430F" w:rsidRPr="00037BFE">
        <w:rPr>
          <w:sz w:val="20"/>
          <w:szCs w:val="20"/>
        </w:rPr>
        <w:t xml:space="preserve"> </w:t>
      </w:r>
      <w:r w:rsidR="00645B77" w:rsidRPr="00037BFE">
        <w:rPr>
          <w:sz w:val="20"/>
          <w:szCs w:val="20"/>
        </w:rPr>
        <w:t>1</w:t>
      </w:r>
      <w:r w:rsidR="00FE08E3">
        <w:rPr>
          <w:sz w:val="20"/>
          <w:szCs w:val="20"/>
        </w:rPr>
        <w:t>8</w:t>
      </w:r>
      <w:r w:rsidRPr="00037BFE">
        <w:rPr>
          <w:sz w:val="20"/>
          <w:szCs w:val="20"/>
        </w:rPr>
        <w:tab/>
        <w:t>Transfer Student Orientation</w:t>
      </w:r>
    </w:p>
    <w:p w14:paraId="70522712" w14:textId="15508880" w:rsidR="00733D9C" w:rsidRPr="003A582C" w:rsidRDefault="00DB5AFC" w:rsidP="00733D9C">
      <w:pPr>
        <w:ind w:left="1620" w:hanging="1620"/>
        <w:rPr>
          <w:sz w:val="20"/>
          <w:szCs w:val="20"/>
        </w:rPr>
      </w:pPr>
      <w:r w:rsidRPr="003A582C">
        <w:rPr>
          <w:sz w:val="20"/>
          <w:szCs w:val="20"/>
        </w:rPr>
        <w:t xml:space="preserve">August </w:t>
      </w:r>
      <w:r w:rsidR="00645B77" w:rsidRPr="003A582C">
        <w:rPr>
          <w:sz w:val="20"/>
          <w:szCs w:val="20"/>
        </w:rPr>
        <w:t>1</w:t>
      </w:r>
      <w:r w:rsidR="00C2397C">
        <w:rPr>
          <w:sz w:val="20"/>
          <w:szCs w:val="20"/>
        </w:rPr>
        <w:t>8</w:t>
      </w:r>
      <w:r w:rsidR="00733D9C" w:rsidRPr="003A582C">
        <w:rPr>
          <w:sz w:val="20"/>
          <w:szCs w:val="20"/>
        </w:rPr>
        <w:tab/>
        <w:t>First Monday Check-In</w:t>
      </w:r>
    </w:p>
    <w:p w14:paraId="70522713" w14:textId="0FA959D9" w:rsidR="002125BE" w:rsidRPr="003A582C" w:rsidRDefault="002125BE" w:rsidP="002125BE">
      <w:pPr>
        <w:ind w:left="1620" w:hanging="1620"/>
        <w:rPr>
          <w:color w:val="CC66FF"/>
          <w:sz w:val="20"/>
          <w:szCs w:val="20"/>
        </w:rPr>
      </w:pPr>
      <w:r w:rsidRPr="003A582C">
        <w:rPr>
          <w:sz w:val="20"/>
          <w:szCs w:val="20"/>
        </w:rPr>
        <w:t xml:space="preserve">August </w:t>
      </w:r>
      <w:r w:rsidR="00645B77" w:rsidRPr="003A582C">
        <w:rPr>
          <w:sz w:val="20"/>
          <w:szCs w:val="20"/>
        </w:rPr>
        <w:t>1</w:t>
      </w:r>
      <w:r w:rsidR="00191580">
        <w:rPr>
          <w:sz w:val="20"/>
          <w:szCs w:val="20"/>
        </w:rPr>
        <w:t>8</w:t>
      </w:r>
      <w:r w:rsidRPr="003A582C">
        <w:rPr>
          <w:sz w:val="20"/>
          <w:szCs w:val="20"/>
        </w:rPr>
        <w:tab/>
        <w:t>8 &amp; 16-week courses begin</w:t>
      </w:r>
      <w:r w:rsidRPr="003A582C">
        <w:rPr>
          <w:color w:val="CC66FF"/>
          <w:sz w:val="20"/>
          <w:szCs w:val="20"/>
        </w:rPr>
        <w:t xml:space="preserve"> </w:t>
      </w:r>
    </w:p>
    <w:p w14:paraId="70522714" w14:textId="27440358" w:rsidR="00BF62C3" w:rsidRPr="003A582C" w:rsidRDefault="00BF62C3" w:rsidP="002125BE">
      <w:pPr>
        <w:ind w:left="1620" w:hanging="1620"/>
        <w:rPr>
          <w:sz w:val="20"/>
          <w:szCs w:val="20"/>
        </w:rPr>
      </w:pPr>
      <w:r w:rsidRPr="003A582C">
        <w:rPr>
          <w:sz w:val="20"/>
          <w:szCs w:val="20"/>
        </w:rPr>
        <w:t xml:space="preserve">August </w:t>
      </w:r>
      <w:r w:rsidR="00CE1283" w:rsidRPr="003A582C">
        <w:rPr>
          <w:sz w:val="20"/>
          <w:szCs w:val="20"/>
        </w:rPr>
        <w:t>1</w:t>
      </w:r>
      <w:r w:rsidR="00191580">
        <w:rPr>
          <w:sz w:val="20"/>
          <w:szCs w:val="20"/>
        </w:rPr>
        <w:t>8</w:t>
      </w:r>
      <w:r w:rsidRPr="003A582C">
        <w:rPr>
          <w:sz w:val="20"/>
          <w:szCs w:val="20"/>
        </w:rPr>
        <w:tab/>
      </w:r>
      <w:r w:rsidR="00D14174" w:rsidRPr="003A582C">
        <w:rPr>
          <w:sz w:val="20"/>
          <w:szCs w:val="20"/>
        </w:rPr>
        <w:t>Grad Nursing</w:t>
      </w:r>
      <w:r w:rsidRPr="003A582C">
        <w:rPr>
          <w:sz w:val="20"/>
          <w:szCs w:val="20"/>
        </w:rPr>
        <w:t xml:space="preserve"> courses </w:t>
      </w:r>
      <w:r w:rsidR="00D14174" w:rsidRPr="003A582C">
        <w:rPr>
          <w:sz w:val="20"/>
          <w:szCs w:val="20"/>
        </w:rPr>
        <w:t>begin</w:t>
      </w:r>
    </w:p>
    <w:p w14:paraId="70522715" w14:textId="6896577C" w:rsidR="00733D9C" w:rsidRPr="00A73EA2" w:rsidRDefault="00733D9C" w:rsidP="00733D9C">
      <w:pPr>
        <w:ind w:left="1620" w:hanging="1620"/>
        <w:rPr>
          <w:sz w:val="20"/>
          <w:szCs w:val="20"/>
        </w:rPr>
      </w:pPr>
      <w:r w:rsidRPr="00A73EA2">
        <w:rPr>
          <w:sz w:val="20"/>
          <w:szCs w:val="20"/>
        </w:rPr>
        <w:t xml:space="preserve">August </w:t>
      </w:r>
      <w:r w:rsidR="00A73EA2" w:rsidRPr="00A73EA2">
        <w:rPr>
          <w:sz w:val="20"/>
          <w:szCs w:val="20"/>
        </w:rPr>
        <w:t>1</w:t>
      </w:r>
      <w:r w:rsidR="00191580">
        <w:rPr>
          <w:sz w:val="20"/>
          <w:szCs w:val="20"/>
        </w:rPr>
        <w:t>9</w:t>
      </w:r>
      <w:r w:rsidRPr="00A73EA2">
        <w:rPr>
          <w:sz w:val="20"/>
          <w:szCs w:val="20"/>
        </w:rPr>
        <w:tab/>
        <w:t>Campus classes begin</w:t>
      </w:r>
    </w:p>
    <w:p w14:paraId="3233B102" w14:textId="7C8FC52A" w:rsidR="00C4677B" w:rsidRPr="0015261C" w:rsidRDefault="00C4677B" w:rsidP="00C4677B">
      <w:pPr>
        <w:ind w:left="1620" w:hanging="1620"/>
        <w:rPr>
          <w:color w:val="0000FF"/>
          <w:sz w:val="20"/>
          <w:szCs w:val="20"/>
        </w:rPr>
      </w:pPr>
      <w:r w:rsidRPr="0015261C">
        <w:rPr>
          <w:sz w:val="20"/>
          <w:szCs w:val="20"/>
        </w:rPr>
        <w:t xml:space="preserve">August </w:t>
      </w:r>
      <w:r w:rsidR="0015261C" w:rsidRPr="0015261C">
        <w:rPr>
          <w:sz w:val="20"/>
          <w:szCs w:val="20"/>
        </w:rPr>
        <w:t>23</w:t>
      </w:r>
      <w:r w:rsidRPr="0015261C">
        <w:rPr>
          <w:sz w:val="20"/>
          <w:szCs w:val="20"/>
        </w:rPr>
        <w:tab/>
        <w:t>Last Add/Clean Drop Day</w:t>
      </w:r>
    </w:p>
    <w:p w14:paraId="35801952" w14:textId="6B47D9F5" w:rsidR="0070518D" w:rsidRPr="00A30CBD" w:rsidRDefault="0070518D" w:rsidP="0070518D">
      <w:pPr>
        <w:ind w:left="1620" w:hanging="1620"/>
        <w:rPr>
          <w:color w:val="0000FF"/>
          <w:sz w:val="20"/>
          <w:szCs w:val="20"/>
        </w:rPr>
      </w:pPr>
      <w:r w:rsidRPr="00A30CBD">
        <w:rPr>
          <w:color w:val="0000FF"/>
          <w:sz w:val="20"/>
          <w:szCs w:val="20"/>
        </w:rPr>
        <w:t>August 2</w:t>
      </w:r>
      <w:r w:rsidR="00A30CBD" w:rsidRPr="00A30CBD">
        <w:rPr>
          <w:color w:val="0000FF"/>
          <w:sz w:val="20"/>
          <w:szCs w:val="20"/>
        </w:rPr>
        <w:t>8</w:t>
      </w:r>
      <w:r w:rsidRPr="00A30CBD">
        <w:rPr>
          <w:color w:val="0000FF"/>
          <w:sz w:val="20"/>
          <w:szCs w:val="20"/>
        </w:rPr>
        <w:tab/>
        <w:t>Academic Council</w:t>
      </w:r>
    </w:p>
    <w:p w14:paraId="70522718" w14:textId="575CA56A" w:rsidR="002E7EEA" w:rsidRPr="00DB6574" w:rsidRDefault="002E7EEA" w:rsidP="002E7EEA">
      <w:pPr>
        <w:ind w:left="1620" w:hanging="1620"/>
        <w:rPr>
          <w:sz w:val="20"/>
          <w:szCs w:val="20"/>
        </w:rPr>
      </w:pPr>
      <w:r w:rsidRPr="00DB6574">
        <w:rPr>
          <w:sz w:val="20"/>
          <w:szCs w:val="20"/>
        </w:rPr>
        <w:t xml:space="preserve">September </w:t>
      </w:r>
      <w:r w:rsidR="00DB6574" w:rsidRPr="00DB6574">
        <w:rPr>
          <w:sz w:val="20"/>
          <w:szCs w:val="20"/>
        </w:rPr>
        <w:t>1</w:t>
      </w:r>
      <w:r w:rsidRPr="00DB6574">
        <w:rPr>
          <w:sz w:val="20"/>
          <w:szCs w:val="20"/>
        </w:rPr>
        <w:tab/>
        <w:t>Labor Day (no classes)</w:t>
      </w:r>
    </w:p>
    <w:p w14:paraId="70522719" w14:textId="6E3FBA4F" w:rsidR="004A2012" w:rsidRPr="00CC056B" w:rsidRDefault="002E7EEA" w:rsidP="004A2012">
      <w:pPr>
        <w:ind w:left="1620" w:hanging="1620"/>
        <w:rPr>
          <w:color w:val="00B050"/>
          <w:sz w:val="20"/>
          <w:szCs w:val="20"/>
        </w:rPr>
      </w:pPr>
      <w:r w:rsidRPr="00CC056B">
        <w:rPr>
          <w:color w:val="00B050"/>
          <w:sz w:val="20"/>
          <w:szCs w:val="20"/>
        </w:rPr>
        <w:t xml:space="preserve">September </w:t>
      </w:r>
      <w:r w:rsidR="00CC056B" w:rsidRPr="00CC056B">
        <w:rPr>
          <w:color w:val="00B050"/>
          <w:sz w:val="20"/>
          <w:szCs w:val="20"/>
        </w:rPr>
        <w:t>2</w:t>
      </w:r>
      <w:r w:rsidR="004A2012" w:rsidRPr="00CC056B">
        <w:rPr>
          <w:color w:val="00B050"/>
          <w:sz w:val="20"/>
          <w:szCs w:val="20"/>
        </w:rPr>
        <w:tab/>
        <w:t>Department Meetings</w:t>
      </w:r>
    </w:p>
    <w:p w14:paraId="7052271A" w14:textId="02E193DD" w:rsidR="004A2012" w:rsidRPr="00116133" w:rsidRDefault="004A2012" w:rsidP="004A2012">
      <w:pPr>
        <w:ind w:left="1620" w:hanging="1620"/>
        <w:rPr>
          <w:color w:val="FF00FF"/>
          <w:sz w:val="20"/>
          <w:szCs w:val="20"/>
        </w:rPr>
      </w:pPr>
      <w:r w:rsidRPr="00116133">
        <w:rPr>
          <w:color w:val="FF00FF"/>
          <w:sz w:val="20"/>
          <w:szCs w:val="20"/>
        </w:rPr>
        <w:t xml:space="preserve">September </w:t>
      </w:r>
      <w:r w:rsidR="00CC056B" w:rsidRPr="00116133">
        <w:rPr>
          <w:color w:val="FF00FF"/>
          <w:sz w:val="20"/>
          <w:szCs w:val="20"/>
        </w:rPr>
        <w:t>4</w:t>
      </w:r>
      <w:r w:rsidR="005E7BDB" w:rsidRPr="00116133">
        <w:rPr>
          <w:color w:val="FF00FF"/>
          <w:sz w:val="20"/>
          <w:szCs w:val="20"/>
        </w:rPr>
        <w:tab/>
      </w:r>
      <w:r w:rsidRPr="00116133">
        <w:rPr>
          <w:color w:val="FF00FF"/>
          <w:sz w:val="20"/>
          <w:szCs w:val="20"/>
        </w:rPr>
        <w:t>Committee Meetings</w:t>
      </w:r>
    </w:p>
    <w:p w14:paraId="7052271B" w14:textId="01630B57" w:rsidR="00E811D5" w:rsidRDefault="00E811D5" w:rsidP="00E811D5">
      <w:pPr>
        <w:ind w:left="1620" w:hanging="1620"/>
        <w:rPr>
          <w:color w:val="7030A0"/>
          <w:sz w:val="20"/>
          <w:szCs w:val="20"/>
        </w:rPr>
      </w:pPr>
      <w:r w:rsidRPr="00116133">
        <w:rPr>
          <w:color w:val="7030A0"/>
          <w:sz w:val="20"/>
          <w:szCs w:val="20"/>
        </w:rPr>
        <w:t xml:space="preserve">September </w:t>
      </w:r>
      <w:r w:rsidR="006D093E">
        <w:rPr>
          <w:color w:val="7030A0"/>
          <w:sz w:val="20"/>
          <w:szCs w:val="20"/>
        </w:rPr>
        <w:t>9</w:t>
      </w:r>
      <w:r w:rsidRPr="00116133">
        <w:rPr>
          <w:color w:val="CC66FF"/>
          <w:sz w:val="20"/>
          <w:szCs w:val="20"/>
        </w:rPr>
        <w:tab/>
      </w:r>
      <w:r w:rsidRPr="00116133">
        <w:rPr>
          <w:color w:val="7030A0"/>
          <w:sz w:val="20"/>
          <w:szCs w:val="20"/>
        </w:rPr>
        <w:t>Faculty Assembly</w:t>
      </w:r>
    </w:p>
    <w:p w14:paraId="04A2FCAC" w14:textId="5EA28C94" w:rsidR="001463CE" w:rsidRPr="001E61D4" w:rsidRDefault="00126827" w:rsidP="00E811D5">
      <w:pPr>
        <w:ind w:left="1620" w:hanging="1620"/>
        <w:rPr>
          <w:color w:val="0070C0"/>
          <w:sz w:val="20"/>
          <w:szCs w:val="20"/>
        </w:rPr>
      </w:pPr>
      <w:r w:rsidRPr="001E61D4">
        <w:rPr>
          <w:color w:val="0070C0"/>
          <w:sz w:val="20"/>
          <w:szCs w:val="20"/>
        </w:rPr>
        <w:t>September</w:t>
      </w:r>
      <w:r w:rsidR="002F7948" w:rsidRPr="001E61D4">
        <w:rPr>
          <w:color w:val="0070C0"/>
          <w:sz w:val="20"/>
          <w:szCs w:val="20"/>
        </w:rPr>
        <w:t xml:space="preserve"> 10</w:t>
      </w:r>
      <w:r w:rsidR="002F7948" w:rsidRPr="001E61D4">
        <w:rPr>
          <w:color w:val="0070C0"/>
          <w:sz w:val="20"/>
          <w:szCs w:val="20"/>
        </w:rPr>
        <w:tab/>
        <w:t>Grad Council</w:t>
      </w:r>
      <w:r w:rsidR="00D6458C" w:rsidRPr="001E61D4">
        <w:rPr>
          <w:color w:val="0070C0"/>
          <w:sz w:val="20"/>
          <w:szCs w:val="20"/>
        </w:rPr>
        <w:t xml:space="preserve"> Meeting</w:t>
      </w:r>
    </w:p>
    <w:p w14:paraId="5A0C8DD3" w14:textId="2E57BA74" w:rsidR="0045515A" w:rsidRPr="00116133" w:rsidRDefault="0045515A" w:rsidP="008B0F73">
      <w:pPr>
        <w:ind w:left="1620" w:hanging="1620"/>
        <w:rPr>
          <w:sz w:val="20"/>
          <w:szCs w:val="20"/>
        </w:rPr>
      </w:pPr>
      <w:r w:rsidRPr="00116133">
        <w:rPr>
          <w:sz w:val="20"/>
          <w:szCs w:val="20"/>
        </w:rPr>
        <w:t>September 1</w:t>
      </w:r>
      <w:r w:rsidR="006D093E">
        <w:rPr>
          <w:sz w:val="20"/>
          <w:szCs w:val="20"/>
        </w:rPr>
        <w:t>8</w:t>
      </w:r>
      <w:r w:rsidRPr="00116133">
        <w:rPr>
          <w:sz w:val="20"/>
          <w:szCs w:val="20"/>
        </w:rPr>
        <w:tab/>
      </w:r>
      <w:r w:rsidR="00903487" w:rsidRPr="00116133">
        <w:rPr>
          <w:sz w:val="20"/>
          <w:szCs w:val="20"/>
        </w:rPr>
        <w:t>Staff Assembly</w:t>
      </w:r>
    </w:p>
    <w:p w14:paraId="7052271F" w14:textId="5C5A07ED" w:rsidR="00F35C7B" w:rsidRPr="00116133" w:rsidRDefault="00F35C7B" w:rsidP="00F35C7B">
      <w:pPr>
        <w:ind w:left="1620" w:hanging="1620"/>
        <w:rPr>
          <w:color w:val="0000FF"/>
          <w:sz w:val="20"/>
          <w:szCs w:val="20"/>
        </w:rPr>
      </w:pPr>
      <w:r w:rsidRPr="00116133">
        <w:rPr>
          <w:color w:val="0000FF"/>
          <w:sz w:val="20"/>
          <w:szCs w:val="20"/>
        </w:rPr>
        <w:t>September 2</w:t>
      </w:r>
      <w:r w:rsidR="006D093E">
        <w:rPr>
          <w:color w:val="0000FF"/>
          <w:sz w:val="20"/>
          <w:szCs w:val="20"/>
        </w:rPr>
        <w:t>5</w:t>
      </w:r>
      <w:r w:rsidRPr="00116133">
        <w:rPr>
          <w:color w:val="0000FF"/>
          <w:sz w:val="20"/>
          <w:szCs w:val="20"/>
        </w:rPr>
        <w:tab/>
        <w:t>Academic Council</w:t>
      </w:r>
    </w:p>
    <w:p w14:paraId="70522720" w14:textId="18AA1D2C" w:rsidR="004E11F3" w:rsidRPr="00116133" w:rsidRDefault="00D323CB" w:rsidP="004E11F3">
      <w:pPr>
        <w:ind w:left="1620" w:hanging="1620"/>
        <w:rPr>
          <w:color w:val="00B050"/>
          <w:sz w:val="20"/>
          <w:szCs w:val="20"/>
        </w:rPr>
      </w:pPr>
      <w:r>
        <w:rPr>
          <w:color w:val="00B050"/>
          <w:sz w:val="20"/>
          <w:szCs w:val="20"/>
        </w:rPr>
        <w:t xml:space="preserve">September </w:t>
      </w:r>
      <w:r w:rsidR="007C552F">
        <w:rPr>
          <w:color w:val="00B050"/>
          <w:sz w:val="20"/>
          <w:szCs w:val="20"/>
        </w:rPr>
        <w:t>30</w:t>
      </w:r>
      <w:r w:rsidR="000F6B76" w:rsidRPr="00116133">
        <w:rPr>
          <w:color w:val="00B050"/>
          <w:sz w:val="20"/>
          <w:szCs w:val="20"/>
        </w:rPr>
        <w:tab/>
        <w:t>Department Meetings</w:t>
      </w:r>
    </w:p>
    <w:p w14:paraId="70522721" w14:textId="65E6486B" w:rsidR="00F478B7" w:rsidRPr="00116133" w:rsidRDefault="00CD679A" w:rsidP="00F478B7">
      <w:pPr>
        <w:ind w:left="1620" w:hanging="1620"/>
        <w:rPr>
          <w:color w:val="FF00FF"/>
          <w:sz w:val="20"/>
          <w:szCs w:val="20"/>
        </w:rPr>
      </w:pPr>
      <w:r w:rsidRPr="00116133">
        <w:rPr>
          <w:color w:val="FF00FF"/>
          <w:sz w:val="20"/>
          <w:szCs w:val="20"/>
        </w:rPr>
        <w:t xml:space="preserve">October </w:t>
      </w:r>
      <w:r w:rsidR="007C552F">
        <w:rPr>
          <w:color w:val="FF00FF"/>
          <w:sz w:val="20"/>
          <w:szCs w:val="20"/>
        </w:rPr>
        <w:t>2</w:t>
      </w:r>
      <w:r w:rsidR="00F478B7" w:rsidRPr="00116133">
        <w:rPr>
          <w:color w:val="FF00FF"/>
          <w:sz w:val="20"/>
          <w:szCs w:val="20"/>
        </w:rPr>
        <w:tab/>
        <w:t>Committee Meetings</w:t>
      </w:r>
    </w:p>
    <w:p w14:paraId="70522722" w14:textId="017BCEAE" w:rsidR="001B7B54" w:rsidRDefault="001B7B54" w:rsidP="005B5F16">
      <w:pPr>
        <w:ind w:left="1620" w:hanging="1620"/>
        <w:rPr>
          <w:color w:val="000000"/>
          <w:sz w:val="20"/>
          <w:szCs w:val="20"/>
        </w:rPr>
      </w:pPr>
      <w:r w:rsidRPr="00EB04D2">
        <w:rPr>
          <w:color w:val="000000"/>
          <w:sz w:val="20"/>
          <w:szCs w:val="20"/>
        </w:rPr>
        <w:t xml:space="preserve">October </w:t>
      </w:r>
      <w:r w:rsidR="00B65D5D" w:rsidRPr="00EB04D2">
        <w:rPr>
          <w:color w:val="000000"/>
          <w:sz w:val="20"/>
          <w:szCs w:val="20"/>
        </w:rPr>
        <w:t>4</w:t>
      </w:r>
      <w:r w:rsidR="00AD46D7" w:rsidRPr="00EB04D2">
        <w:rPr>
          <w:color w:val="000000"/>
          <w:sz w:val="20"/>
          <w:szCs w:val="20"/>
        </w:rPr>
        <w:t xml:space="preserve"> </w:t>
      </w:r>
      <w:r w:rsidRPr="00EB04D2">
        <w:rPr>
          <w:color w:val="000000"/>
          <w:sz w:val="20"/>
          <w:szCs w:val="20"/>
        </w:rPr>
        <w:tab/>
        <w:t>Homecoming</w:t>
      </w:r>
    </w:p>
    <w:p w14:paraId="56A4CE4B" w14:textId="6D939000" w:rsidR="00DF3F94" w:rsidRPr="004F355A" w:rsidRDefault="00DF3F94" w:rsidP="00DF3F94">
      <w:pPr>
        <w:ind w:left="1620" w:hanging="1620"/>
        <w:rPr>
          <w:sz w:val="20"/>
          <w:szCs w:val="20"/>
        </w:rPr>
      </w:pPr>
      <w:r w:rsidRPr="004F355A">
        <w:rPr>
          <w:sz w:val="20"/>
          <w:szCs w:val="20"/>
        </w:rPr>
        <w:t xml:space="preserve">October </w:t>
      </w:r>
      <w:r w:rsidR="00DE6D33" w:rsidRPr="004F355A">
        <w:rPr>
          <w:sz w:val="20"/>
          <w:szCs w:val="20"/>
        </w:rPr>
        <w:t xml:space="preserve">5 </w:t>
      </w:r>
      <w:r w:rsidRPr="004F355A">
        <w:rPr>
          <w:sz w:val="20"/>
          <w:szCs w:val="20"/>
        </w:rPr>
        <w:tab/>
      </w:r>
      <w:r w:rsidR="00AE38BD" w:rsidRPr="004F355A">
        <w:rPr>
          <w:sz w:val="20"/>
          <w:szCs w:val="20"/>
        </w:rPr>
        <w:t>MBA/</w:t>
      </w:r>
      <w:r w:rsidRPr="004F355A">
        <w:rPr>
          <w:sz w:val="20"/>
          <w:szCs w:val="20"/>
        </w:rPr>
        <w:t>M</w:t>
      </w:r>
      <w:r w:rsidR="00AE38BD" w:rsidRPr="004F355A">
        <w:rPr>
          <w:sz w:val="20"/>
          <w:szCs w:val="20"/>
        </w:rPr>
        <w:t>HA</w:t>
      </w:r>
      <w:r w:rsidRPr="004F355A">
        <w:rPr>
          <w:sz w:val="20"/>
          <w:szCs w:val="20"/>
        </w:rPr>
        <w:t>/M</w:t>
      </w:r>
      <w:r w:rsidR="00AE38BD" w:rsidRPr="004F355A">
        <w:rPr>
          <w:sz w:val="20"/>
          <w:szCs w:val="20"/>
        </w:rPr>
        <w:t>LD</w:t>
      </w:r>
      <w:r w:rsidRPr="004F355A">
        <w:rPr>
          <w:sz w:val="20"/>
          <w:szCs w:val="20"/>
        </w:rPr>
        <w:t xml:space="preserve"> Return</w:t>
      </w:r>
    </w:p>
    <w:p w14:paraId="776476D4" w14:textId="730CEB31" w:rsidR="000C7175" w:rsidRPr="0032499E" w:rsidRDefault="000C7175" w:rsidP="000C7175">
      <w:pPr>
        <w:ind w:left="1620" w:hanging="1620"/>
        <w:rPr>
          <w:color w:val="7030A0"/>
          <w:sz w:val="20"/>
          <w:szCs w:val="20"/>
        </w:rPr>
      </w:pPr>
      <w:r w:rsidRPr="0032499E">
        <w:rPr>
          <w:color w:val="7030A0"/>
          <w:sz w:val="20"/>
          <w:szCs w:val="20"/>
        </w:rPr>
        <w:t xml:space="preserve">October </w:t>
      </w:r>
      <w:r w:rsidR="00DA4EC1">
        <w:rPr>
          <w:color w:val="7030A0"/>
          <w:sz w:val="20"/>
          <w:szCs w:val="20"/>
        </w:rPr>
        <w:t>7</w:t>
      </w:r>
      <w:r w:rsidRPr="0032499E">
        <w:rPr>
          <w:color w:val="CC66FF"/>
          <w:sz w:val="20"/>
          <w:szCs w:val="20"/>
        </w:rPr>
        <w:tab/>
      </w:r>
      <w:r w:rsidRPr="0032499E">
        <w:rPr>
          <w:color w:val="7030A0"/>
          <w:sz w:val="20"/>
          <w:szCs w:val="20"/>
        </w:rPr>
        <w:t>Faculty Assembly</w:t>
      </w:r>
    </w:p>
    <w:p w14:paraId="70522727" w14:textId="26F417D7" w:rsidR="00A84CA2" w:rsidRPr="0032499E" w:rsidRDefault="00120F78" w:rsidP="00FE42FB">
      <w:pPr>
        <w:ind w:left="1440" w:hanging="1440"/>
        <w:rPr>
          <w:sz w:val="20"/>
          <w:szCs w:val="20"/>
        </w:rPr>
      </w:pPr>
      <w:r w:rsidRPr="0032499E">
        <w:rPr>
          <w:sz w:val="20"/>
          <w:szCs w:val="20"/>
        </w:rPr>
        <w:t xml:space="preserve">October </w:t>
      </w:r>
      <w:r w:rsidR="00C53367" w:rsidRPr="0032499E">
        <w:rPr>
          <w:sz w:val="20"/>
          <w:szCs w:val="20"/>
        </w:rPr>
        <w:t>1</w:t>
      </w:r>
      <w:r w:rsidR="00DA4EC1">
        <w:rPr>
          <w:sz w:val="20"/>
          <w:szCs w:val="20"/>
        </w:rPr>
        <w:t>0</w:t>
      </w:r>
      <w:r w:rsidR="00A84CA2" w:rsidRPr="0032499E">
        <w:rPr>
          <w:sz w:val="20"/>
          <w:szCs w:val="20"/>
        </w:rPr>
        <w:tab/>
      </w:r>
      <w:r w:rsidR="00FE42FB" w:rsidRPr="0032499E">
        <w:rPr>
          <w:sz w:val="20"/>
          <w:szCs w:val="20"/>
        </w:rPr>
        <w:t xml:space="preserve">   </w:t>
      </w:r>
      <w:r w:rsidR="00A84CA2" w:rsidRPr="0032499E">
        <w:rPr>
          <w:sz w:val="20"/>
          <w:szCs w:val="20"/>
        </w:rPr>
        <w:t>Aug. 8-week courses end</w:t>
      </w:r>
    </w:p>
    <w:p w14:paraId="70522728" w14:textId="6305883E" w:rsidR="00E10366" w:rsidRPr="00382CF9" w:rsidRDefault="00BF62C3" w:rsidP="00E10366">
      <w:pPr>
        <w:ind w:left="1440" w:hanging="1440"/>
        <w:rPr>
          <w:sz w:val="20"/>
          <w:szCs w:val="20"/>
        </w:rPr>
      </w:pPr>
      <w:r w:rsidRPr="00382CF9">
        <w:rPr>
          <w:sz w:val="20"/>
          <w:szCs w:val="20"/>
        </w:rPr>
        <w:t xml:space="preserve">October </w:t>
      </w:r>
      <w:r w:rsidR="002E7EEA" w:rsidRPr="00382CF9">
        <w:rPr>
          <w:sz w:val="20"/>
          <w:szCs w:val="20"/>
        </w:rPr>
        <w:t>1</w:t>
      </w:r>
      <w:r w:rsidR="00382CF9" w:rsidRPr="00382CF9">
        <w:rPr>
          <w:sz w:val="20"/>
          <w:szCs w:val="20"/>
        </w:rPr>
        <w:t>0</w:t>
      </w:r>
      <w:r w:rsidRPr="00382CF9">
        <w:rPr>
          <w:sz w:val="20"/>
          <w:szCs w:val="20"/>
        </w:rPr>
        <w:tab/>
      </w:r>
      <w:r w:rsidR="00D14174" w:rsidRPr="00382CF9">
        <w:rPr>
          <w:sz w:val="20"/>
          <w:szCs w:val="20"/>
        </w:rPr>
        <w:t xml:space="preserve">   Grad Nursing</w:t>
      </w:r>
      <w:r w:rsidRPr="00382CF9">
        <w:rPr>
          <w:sz w:val="20"/>
          <w:szCs w:val="20"/>
        </w:rPr>
        <w:t xml:space="preserve"> </w:t>
      </w:r>
      <w:r w:rsidR="00855215" w:rsidRPr="00382CF9">
        <w:rPr>
          <w:sz w:val="20"/>
          <w:szCs w:val="20"/>
        </w:rPr>
        <w:t>8-week</w:t>
      </w:r>
      <w:r w:rsidRPr="00382CF9">
        <w:rPr>
          <w:sz w:val="20"/>
          <w:szCs w:val="20"/>
        </w:rPr>
        <w:t xml:space="preserve"> courses end</w:t>
      </w:r>
    </w:p>
    <w:p w14:paraId="70522729" w14:textId="00540EE5" w:rsidR="003B0217" w:rsidRPr="00382CF9" w:rsidRDefault="003B0217" w:rsidP="00FE42FB">
      <w:pPr>
        <w:ind w:left="1440" w:hanging="1440"/>
        <w:rPr>
          <w:sz w:val="20"/>
          <w:szCs w:val="20"/>
        </w:rPr>
      </w:pPr>
      <w:r w:rsidRPr="00382CF9">
        <w:rPr>
          <w:sz w:val="20"/>
          <w:szCs w:val="20"/>
        </w:rPr>
        <w:t xml:space="preserve">October </w:t>
      </w:r>
      <w:r w:rsidR="000F6B76" w:rsidRPr="00382CF9">
        <w:rPr>
          <w:sz w:val="20"/>
          <w:szCs w:val="20"/>
        </w:rPr>
        <w:t>1</w:t>
      </w:r>
      <w:r w:rsidR="00382CF9" w:rsidRPr="00382CF9">
        <w:rPr>
          <w:sz w:val="20"/>
          <w:szCs w:val="20"/>
        </w:rPr>
        <w:t>3</w:t>
      </w:r>
      <w:r w:rsidR="000F6B76" w:rsidRPr="00382CF9">
        <w:rPr>
          <w:sz w:val="20"/>
          <w:szCs w:val="20"/>
        </w:rPr>
        <w:t xml:space="preserve"> -</w:t>
      </w:r>
      <w:r w:rsidR="00392DAF" w:rsidRPr="00382CF9">
        <w:rPr>
          <w:sz w:val="20"/>
          <w:szCs w:val="20"/>
        </w:rPr>
        <w:t>1</w:t>
      </w:r>
      <w:r w:rsidR="00382CF9" w:rsidRPr="00382CF9">
        <w:rPr>
          <w:sz w:val="20"/>
          <w:szCs w:val="20"/>
        </w:rPr>
        <w:t>7</w:t>
      </w:r>
      <w:r w:rsidR="00925F75" w:rsidRPr="00382CF9">
        <w:rPr>
          <w:sz w:val="20"/>
          <w:szCs w:val="20"/>
        </w:rPr>
        <w:tab/>
        <w:t xml:space="preserve">   </w:t>
      </w:r>
      <w:r w:rsidRPr="00382CF9">
        <w:rPr>
          <w:sz w:val="20"/>
          <w:szCs w:val="20"/>
        </w:rPr>
        <w:t>Fall Break (no classes)</w:t>
      </w:r>
    </w:p>
    <w:p w14:paraId="242072D0" w14:textId="602EEADF" w:rsidR="00C24A6D" w:rsidRDefault="00C24A6D" w:rsidP="00C24A6D">
      <w:pPr>
        <w:ind w:left="1440" w:hanging="1440"/>
        <w:rPr>
          <w:sz w:val="20"/>
          <w:szCs w:val="20"/>
        </w:rPr>
      </w:pPr>
      <w:r w:rsidRPr="005348D8">
        <w:rPr>
          <w:sz w:val="20"/>
          <w:szCs w:val="20"/>
        </w:rPr>
        <w:t>October 1</w:t>
      </w:r>
      <w:r w:rsidR="003573B3" w:rsidRPr="005348D8">
        <w:rPr>
          <w:sz w:val="20"/>
          <w:szCs w:val="20"/>
        </w:rPr>
        <w:t>4</w:t>
      </w:r>
      <w:r w:rsidRPr="005348D8">
        <w:rPr>
          <w:sz w:val="20"/>
          <w:szCs w:val="20"/>
        </w:rPr>
        <w:tab/>
        <w:t xml:space="preserve">   Aug. 8-week grades due</w:t>
      </w:r>
    </w:p>
    <w:p w14:paraId="3F6A25D3" w14:textId="3DE68D95" w:rsidR="009645FB" w:rsidRDefault="009645FB" w:rsidP="009645FB">
      <w:pPr>
        <w:ind w:left="1080" w:hanging="1080"/>
        <w:rPr>
          <w:color w:val="0000FF"/>
          <w:sz w:val="20"/>
          <w:szCs w:val="20"/>
        </w:rPr>
      </w:pPr>
      <w:r w:rsidRPr="005919C1">
        <w:rPr>
          <w:color w:val="0000FF"/>
          <w:sz w:val="20"/>
          <w:szCs w:val="20"/>
        </w:rPr>
        <w:t xml:space="preserve">October </w:t>
      </w:r>
      <w:r>
        <w:rPr>
          <w:color w:val="0000FF"/>
          <w:sz w:val="20"/>
          <w:szCs w:val="20"/>
        </w:rPr>
        <w:t>1</w:t>
      </w:r>
      <w:r w:rsidR="006E6319">
        <w:rPr>
          <w:color w:val="0000FF"/>
          <w:sz w:val="20"/>
          <w:szCs w:val="20"/>
        </w:rPr>
        <w:t>6</w:t>
      </w:r>
      <w:r w:rsidRPr="005919C1">
        <w:rPr>
          <w:color w:val="0000FF"/>
          <w:sz w:val="20"/>
          <w:szCs w:val="20"/>
        </w:rPr>
        <w:tab/>
        <w:t xml:space="preserve">    </w:t>
      </w:r>
      <w:r w:rsidR="006E6319">
        <w:rPr>
          <w:color w:val="0000FF"/>
          <w:sz w:val="20"/>
          <w:szCs w:val="20"/>
        </w:rPr>
        <w:t xml:space="preserve">      </w:t>
      </w:r>
      <w:r w:rsidRPr="005919C1">
        <w:rPr>
          <w:color w:val="0000FF"/>
          <w:sz w:val="20"/>
          <w:szCs w:val="20"/>
        </w:rPr>
        <w:t>Academic Council</w:t>
      </w:r>
    </w:p>
    <w:p w14:paraId="0938EA0B" w14:textId="5F68CF3D" w:rsidR="0096717D" w:rsidRPr="0096717D" w:rsidRDefault="0096717D" w:rsidP="0096717D">
      <w:pPr>
        <w:ind w:left="1440" w:hanging="1440"/>
        <w:rPr>
          <w:sz w:val="20"/>
          <w:szCs w:val="20"/>
        </w:rPr>
      </w:pPr>
      <w:r w:rsidRPr="0096717D">
        <w:rPr>
          <w:sz w:val="20"/>
          <w:szCs w:val="20"/>
        </w:rPr>
        <w:t>October 20</w:t>
      </w:r>
      <w:r w:rsidRPr="0096717D">
        <w:rPr>
          <w:sz w:val="20"/>
          <w:szCs w:val="20"/>
        </w:rPr>
        <w:tab/>
        <w:t xml:space="preserve">   </w:t>
      </w:r>
      <w:r w:rsidR="00457622" w:rsidRPr="0096717D">
        <w:rPr>
          <w:sz w:val="20"/>
          <w:szCs w:val="20"/>
        </w:rPr>
        <w:t>Ph.D.</w:t>
      </w:r>
      <w:r w:rsidRPr="0096717D">
        <w:rPr>
          <w:sz w:val="20"/>
          <w:szCs w:val="20"/>
        </w:rPr>
        <w:t xml:space="preserve"> – </w:t>
      </w:r>
      <w:r w:rsidR="00BD04ED">
        <w:rPr>
          <w:sz w:val="20"/>
          <w:szCs w:val="20"/>
        </w:rPr>
        <w:t>courses begin</w:t>
      </w:r>
    </w:p>
    <w:p w14:paraId="7052272B" w14:textId="768E85FF" w:rsidR="000F6B76" w:rsidRPr="005348D8" w:rsidRDefault="000F6B76" w:rsidP="001E3773">
      <w:pPr>
        <w:ind w:left="1440" w:hanging="1440"/>
        <w:rPr>
          <w:sz w:val="20"/>
          <w:szCs w:val="20"/>
        </w:rPr>
      </w:pPr>
      <w:r w:rsidRPr="005348D8">
        <w:rPr>
          <w:sz w:val="20"/>
          <w:szCs w:val="20"/>
        </w:rPr>
        <w:t xml:space="preserve">October </w:t>
      </w:r>
      <w:r w:rsidR="002E7EEA" w:rsidRPr="005348D8">
        <w:rPr>
          <w:sz w:val="20"/>
          <w:szCs w:val="20"/>
        </w:rPr>
        <w:t>2</w:t>
      </w:r>
      <w:r w:rsidR="005348D8" w:rsidRPr="005348D8">
        <w:rPr>
          <w:sz w:val="20"/>
          <w:szCs w:val="20"/>
        </w:rPr>
        <w:t>0</w:t>
      </w:r>
      <w:r w:rsidRPr="005348D8">
        <w:rPr>
          <w:sz w:val="20"/>
          <w:szCs w:val="20"/>
        </w:rPr>
        <w:tab/>
      </w:r>
      <w:r w:rsidR="001E3773" w:rsidRPr="005348D8">
        <w:rPr>
          <w:sz w:val="20"/>
          <w:szCs w:val="20"/>
        </w:rPr>
        <w:t xml:space="preserve">   </w:t>
      </w:r>
      <w:r w:rsidR="00B33F63" w:rsidRPr="005348D8">
        <w:rPr>
          <w:sz w:val="20"/>
          <w:szCs w:val="20"/>
        </w:rPr>
        <w:t xml:space="preserve">Oct. </w:t>
      </w:r>
      <w:r w:rsidRPr="005348D8">
        <w:rPr>
          <w:sz w:val="20"/>
          <w:szCs w:val="20"/>
        </w:rPr>
        <w:t>8-week courses begin</w:t>
      </w:r>
      <w:r w:rsidR="004C71AA" w:rsidRPr="005348D8">
        <w:rPr>
          <w:sz w:val="20"/>
          <w:szCs w:val="20"/>
        </w:rPr>
        <w:t>s</w:t>
      </w:r>
    </w:p>
    <w:p w14:paraId="40DB4C0F" w14:textId="20D769C9" w:rsidR="00DF3B10" w:rsidRDefault="00BF62C3" w:rsidP="00FE42FB">
      <w:pPr>
        <w:ind w:left="1440" w:hanging="1440"/>
        <w:rPr>
          <w:sz w:val="20"/>
          <w:szCs w:val="20"/>
        </w:rPr>
      </w:pPr>
      <w:r w:rsidRPr="005348D8">
        <w:rPr>
          <w:sz w:val="20"/>
          <w:szCs w:val="20"/>
        </w:rPr>
        <w:t xml:space="preserve">October </w:t>
      </w:r>
      <w:r w:rsidR="002E7EEA" w:rsidRPr="005348D8">
        <w:rPr>
          <w:sz w:val="20"/>
          <w:szCs w:val="20"/>
        </w:rPr>
        <w:t>2</w:t>
      </w:r>
      <w:r w:rsidR="005348D8">
        <w:rPr>
          <w:sz w:val="20"/>
          <w:szCs w:val="20"/>
        </w:rPr>
        <w:t>0</w:t>
      </w:r>
      <w:r w:rsidRPr="005348D8">
        <w:rPr>
          <w:sz w:val="20"/>
          <w:szCs w:val="20"/>
        </w:rPr>
        <w:tab/>
        <w:t xml:space="preserve">   </w:t>
      </w:r>
      <w:r w:rsidR="00D14174" w:rsidRPr="005348D8">
        <w:rPr>
          <w:sz w:val="20"/>
          <w:szCs w:val="20"/>
        </w:rPr>
        <w:t xml:space="preserve">Grad </w:t>
      </w:r>
      <w:r w:rsidR="00FB77FF" w:rsidRPr="005348D8">
        <w:rPr>
          <w:sz w:val="20"/>
          <w:szCs w:val="20"/>
        </w:rPr>
        <w:t>Nursing 8</w:t>
      </w:r>
      <w:r w:rsidRPr="005348D8">
        <w:rPr>
          <w:sz w:val="20"/>
          <w:szCs w:val="20"/>
        </w:rPr>
        <w:t>-week courses begin</w:t>
      </w:r>
    </w:p>
    <w:p w14:paraId="4E155BB2" w14:textId="014EF5F2" w:rsidR="004342C9" w:rsidRPr="004B5C7B" w:rsidRDefault="004342C9" w:rsidP="00FE42FB">
      <w:pPr>
        <w:ind w:left="1440" w:hanging="1440"/>
        <w:rPr>
          <w:color w:val="00B050"/>
          <w:sz w:val="20"/>
          <w:szCs w:val="20"/>
        </w:rPr>
      </w:pPr>
      <w:r w:rsidRPr="004B5C7B">
        <w:rPr>
          <w:color w:val="00B050"/>
          <w:sz w:val="20"/>
          <w:szCs w:val="20"/>
        </w:rPr>
        <w:t>October 21</w:t>
      </w:r>
      <w:r w:rsidRPr="004B5C7B">
        <w:rPr>
          <w:color w:val="00B050"/>
          <w:sz w:val="20"/>
          <w:szCs w:val="20"/>
        </w:rPr>
        <w:tab/>
        <w:t xml:space="preserve">   </w:t>
      </w:r>
      <w:r w:rsidR="00457622" w:rsidRPr="004B5C7B">
        <w:rPr>
          <w:color w:val="00B050"/>
          <w:sz w:val="20"/>
          <w:szCs w:val="20"/>
        </w:rPr>
        <w:t>Department</w:t>
      </w:r>
      <w:r w:rsidR="00AB5F3A" w:rsidRPr="004B5C7B">
        <w:rPr>
          <w:color w:val="00B050"/>
          <w:sz w:val="20"/>
          <w:szCs w:val="20"/>
        </w:rPr>
        <w:t xml:space="preserve"> Meetings</w:t>
      </w:r>
    </w:p>
    <w:p w14:paraId="24E1A92C" w14:textId="10E1B2A6" w:rsidR="0010240E" w:rsidRPr="005E647E" w:rsidRDefault="0010240E" w:rsidP="00FE42FB">
      <w:pPr>
        <w:ind w:left="1440" w:hanging="1440"/>
        <w:rPr>
          <w:sz w:val="20"/>
          <w:szCs w:val="20"/>
        </w:rPr>
      </w:pPr>
      <w:r w:rsidRPr="005E647E">
        <w:rPr>
          <w:sz w:val="20"/>
          <w:szCs w:val="20"/>
        </w:rPr>
        <w:t>October 2</w:t>
      </w:r>
      <w:r w:rsidR="005E647E" w:rsidRPr="005E647E">
        <w:rPr>
          <w:sz w:val="20"/>
          <w:szCs w:val="20"/>
        </w:rPr>
        <w:t>1</w:t>
      </w:r>
      <w:r w:rsidRPr="005E647E">
        <w:rPr>
          <w:sz w:val="20"/>
          <w:szCs w:val="20"/>
        </w:rPr>
        <w:tab/>
        <w:t xml:space="preserve">  </w:t>
      </w:r>
      <w:r w:rsidR="00DF6A97" w:rsidRPr="005E647E">
        <w:rPr>
          <w:sz w:val="20"/>
          <w:szCs w:val="20"/>
        </w:rPr>
        <w:t xml:space="preserve"> </w:t>
      </w:r>
      <w:r w:rsidRPr="005E647E">
        <w:rPr>
          <w:sz w:val="20"/>
          <w:szCs w:val="20"/>
        </w:rPr>
        <w:t xml:space="preserve">Campus </w:t>
      </w:r>
      <w:r w:rsidR="00EA58DB" w:rsidRPr="005E647E">
        <w:rPr>
          <w:sz w:val="20"/>
          <w:szCs w:val="20"/>
        </w:rPr>
        <w:t>16-wk midterm grades due</w:t>
      </w:r>
    </w:p>
    <w:p w14:paraId="6700AB7C" w14:textId="130FECC3" w:rsidR="00765FD9" w:rsidRPr="00263B7D" w:rsidRDefault="00765FD9" w:rsidP="00FE42FB">
      <w:pPr>
        <w:ind w:left="1440" w:hanging="1440"/>
        <w:rPr>
          <w:color w:val="FF00FF"/>
          <w:sz w:val="20"/>
          <w:szCs w:val="20"/>
        </w:rPr>
      </w:pPr>
      <w:r w:rsidRPr="00263B7D">
        <w:rPr>
          <w:color w:val="FF00FF"/>
          <w:sz w:val="20"/>
          <w:szCs w:val="20"/>
        </w:rPr>
        <w:t>October 23</w:t>
      </w:r>
      <w:r w:rsidR="00926659" w:rsidRPr="00263B7D">
        <w:rPr>
          <w:color w:val="FF00FF"/>
          <w:sz w:val="20"/>
          <w:szCs w:val="20"/>
        </w:rPr>
        <w:tab/>
        <w:t xml:space="preserve">  </w:t>
      </w:r>
      <w:r w:rsidR="00941D2C" w:rsidRPr="00263B7D">
        <w:rPr>
          <w:color w:val="FF00FF"/>
          <w:sz w:val="20"/>
          <w:szCs w:val="20"/>
        </w:rPr>
        <w:t xml:space="preserve"> Committee Meetings</w:t>
      </w:r>
      <w:r w:rsidR="00926659" w:rsidRPr="00263B7D">
        <w:rPr>
          <w:color w:val="FF00FF"/>
          <w:sz w:val="20"/>
          <w:szCs w:val="20"/>
        </w:rPr>
        <w:t xml:space="preserve"> </w:t>
      </w:r>
    </w:p>
    <w:p w14:paraId="22B0AFBC" w14:textId="4536A101" w:rsidR="006A695A" w:rsidRPr="005919C1" w:rsidRDefault="00CA4634" w:rsidP="00874BF6">
      <w:pPr>
        <w:ind w:left="1152" w:hanging="1260"/>
        <w:rPr>
          <w:sz w:val="20"/>
          <w:szCs w:val="20"/>
        </w:rPr>
      </w:pPr>
      <w:r w:rsidRPr="005919C1">
        <w:rPr>
          <w:sz w:val="20"/>
          <w:szCs w:val="20"/>
        </w:rPr>
        <w:t xml:space="preserve">  </w:t>
      </w:r>
      <w:r w:rsidR="006A695A" w:rsidRPr="005919C1">
        <w:rPr>
          <w:sz w:val="20"/>
          <w:szCs w:val="20"/>
        </w:rPr>
        <w:t>October 2</w:t>
      </w:r>
      <w:r w:rsidR="005919C1" w:rsidRPr="005919C1">
        <w:rPr>
          <w:sz w:val="20"/>
          <w:szCs w:val="20"/>
        </w:rPr>
        <w:t>3</w:t>
      </w:r>
      <w:r w:rsidR="006A695A" w:rsidRPr="005919C1">
        <w:rPr>
          <w:sz w:val="20"/>
          <w:szCs w:val="20"/>
        </w:rPr>
        <w:tab/>
      </w:r>
      <w:r w:rsidR="00DF3B10" w:rsidRPr="005919C1">
        <w:rPr>
          <w:sz w:val="20"/>
          <w:szCs w:val="20"/>
        </w:rPr>
        <w:t xml:space="preserve">  </w:t>
      </w:r>
      <w:r w:rsidR="00DF6A97" w:rsidRPr="005919C1">
        <w:rPr>
          <w:sz w:val="20"/>
          <w:szCs w:val="20"/>
        </w:rPr>
        <w:t xml:space="preserve">      </w:t>
      </w:r>
      <w:r w:rsidR="00477CAA">
        <w:rPr>
          <w:sz w:val="20"/>
          <w:szCs w:val="20"/>
        </w:rPr>
        <w:t xml:space="preserve"> </w:t>
      </w:r>
      <w:r w:rsidR="006A695A" w:rsidRPr="005919C1">
        <w:rPr>
          <w:sz w:val="20"/>
          <w:szCs w:val="20"/>
        </w:rPr>
        <w:t>Foundation Day of Service</w:t>
      </w:r>
    </w:p>
    <w:p w14:paraId="3352058F" w14:textId="12CC7129" w:rsidR="00874BF6" w:rsidRPr="005919C1" w:rsidRDefault="00DF6A97" w:rsidP="00874BF6">
      <w:pPr>
        <w:ind w:left="1152" w:hanging="1260"/>
        <w:rPr>
          <w:sz w:val="20"/>
          <w:szCs w:val="20"/>
        </w:rPr>
      </w:pPr>
      <w:r w:rsidRPr="005919C1">
        <w:rPr>
          <w:sz w:val="20"/>
          <w:szCs w:val="20"/>
        </w:rPr>
        <w:t xml:space="preserve"> </w:t>
      </w:r>
      <w:r w:rsidR="00696249" w:rsidRPr="005919C1">
        <w:rPr>
          <w:sz w:val="20"/>
          <w:szCs w:val="20"/>
        </w:rPr>
        <w:t xml:space="preserve"> </w:t>
      </w:r>
      <w:r w:rsidR="00283C1F">
        <w:rPr>
          <w:sz w:val="20"/>
          <w:szCs w:val="20"/>
        </w:rPr>
        <w:t xml:space="preserve">   </w:t>
      </w:r>
      <w:r w:rsidR="00C20485">
        <w:rPr>
          <w:sz w:val="20"/>
          <w:szCs w:val="20"/>
        </w:rPr>
        <w:t xml:space="preserve"> </w:t>
      </w:r>
      <w:r w:rsidR="00EB5BCF">
        <w:rPr>
          <w:sz w:val="20"/>
          <w:szCs w:val="20"/>
        </w:rPr>
        <w:t>O</w:t>
      </w:r>
      <w:r w:rsidRPr="005919C1">
        <w:rPr>
          <w:sz w:val="20"/>
          <w:szCs w:val="20"/>
        </w:rPr>
        <w:t>ctober 2</w:t>
      </w:r>
      <w:r w:rsidR="00477CAA">
        <w:rPr>
          <w:sz w:val="20"/>
          <w:szCs w:val="20"/>
        </w:rPr>
        <w:t>4</w:t>
      </w:r>
      <w:r w:rsidRPr="005919C1">
        <w:rPr>
          <w:sz w:val="20"/>
          <w:szCs w:val="20"/>
        </w:rPr>
        <w:t xml:space="preserve"> -2</w:t>
      </w:r>
      <w:r w:rsidR="00477CAA">
        <w:rPr>
          <w:sz w:val="20"/>
          <w:szCs w:val="20"/>
        </w:rPr>
        <w:t>5</w:t>
      </w:r>
      <w:r w:rsidRPr="005919C1">
        <w:rPr>
          <w:sz w:val="20"/>
          <w:szCs w:val="20"/>
        </w:rPr>
        <w:t xml:space="preserve">     </w:t>
      </w:r>
      <w:r w:rsidR="00EA5149">
        <w:rPr>
          <w:sz w:val="20"/>
          <w:szCs w:val="20"/>
        </w:rPr>
        <w:t xml:space="preserve"> </w:t>
      </w:r>
      <w:r w:rsidRPr="005919C1">
        <w:rPr>
          <w:sz w:val="20"/>
          <w:szCs w:val="20"/>
        </w:rPr>
        <w:t>Board of Trustees</w:t>
      </w:r>
    </w:p>
    <w:p w14:paraId="3BE36D64" w14:textId="29E6B577" w:rsidR="00E529B7" w:rsidRDefault="00283C1F" w:rsidP="00E529B7">
      <w:pPr>
        <w:ind w:left="1440" w:hanging="1440"/>
        <w:rPr>
          <w:sz w:val="20"/>
          <w:szCs w:val="20"/>
        </w:rPr>
      </w:pPr>
      <w:r w:rsidRPr="005E647E">
        <w:rPr>
          <w:sz w:val="20"/>
          <w:szCs w:val="20"/>
        </w:rPr>
        <w:t xml:space="preserve">   </w:t>
      </w:r>
      <w:r w:rsidR="00C20485">
        <w:rPr>
          <w:sz w:val="20"/>
          <w:szCs w:val="20"/>
        </w:rPr>
        <w:t xml:space="preserve"> </w:t>
      </w:r>
      <w:r w:rsidR="005B1779" w:rsidRPr="005E647E">
        <w:rPr>
          <w:sz w:val="20"/>
          <w:szCs w:val="20"/>
        </w:rPr>
        <w:t xml:space="preserve">October </w:t>
      </w:r>
      <w:r w:rsidR="00220647" w:rsidRPr="005E647E">
        <w:rPr>
          <w:sz w:val="20"/>
          <w:szCs w:val="20"/>
        </w:rPr>
        <w:t>2</w:t>
      </w:r>
      <w:r w:rsidR="005E647E" w:rsidRPr="005E647E">
        <w:rPr>
          <w:sz w:val="20"/>
          <w:szCs w:val="20"/>
        </w:rPr>
        <w:t>7</w:t>
      </w:r>
      <w:r w:rsidR="005B1779" w:rsidRPr="005E647E">
        <w:rPr>
          <w:sz w:val="20"/>
          <w:szCs w:val="20"/>
        </w:rPr>
        <w:t xml:space="preserve"> </w:t>
      </w:r>
      <w:r w:rsidR="005B1779" w:rsidRPr="005E647E">
        <w:rPr>
          <w:sz w:val="20"/>
          <w:szCs w:val="20"/>
        </w:rPr>
        <w:tab/>
      </w:r>
      <w:r w:rsidR="00A05CA1" w:rsidRPr="005E647E">
        <w:rPr>
          <w:sz w:val="20"/>
          <w:szCs w:val="20"/>
        </w:rPr>
        <w:t xml:space="preserve"> </w:t>
      </w:r>
      <w:r w:rsidR="00DE2EE3" w:rsidRPr="005E647E">
        <w:rPr>
          <w:sz w:val="20"/>
          <w:szCs w:val="20"/>
        </w:rPr>
        <w:t xml:space="preserve">  </w:t>
      </w:r>
      <w:r w:rsidR="00A05CA1" w:rsidRPr="005E647E">
        <w:rPr>
          <w:sz w:val="20"/>
          <w:szCs w:val="20"/>
        </w:rPr>
        <w:t xml:space="preserve"> </w:t>
      </w:r>
      <w:r w:rsidR="005B1779" w:rsidRPr="005E647E">
        <w:rPr>
          <w:sz w:val="20"/>
          <w:szCs w:val="20"/>
        </w:rPr>
        <w:t>Last withdrawal Day</w:t>
      </w:r>
    </w:p>
    <w:p w14:paraId="508A4225" w14:textId="481DE256" w:rsidR="00E529B7" w:rsidRPr="007F0562" w:rsidRDefault="006675A7" w:rsidP="006E6319">
      <w:pPr>
        <w:ind w:left="1440" w:hanging="1260"/>
        <w:rPr>
          <w:sz w:val="20"/>
          <w:szCs w:val="20"/>
        </w:rPr>
      </w:pPr>
      <w:r w:rsidRPr="007F0562">
        <w:rPr>
          <w:sz w:val="20"/>
          <w:szCs w:val="20"/>
        </w:rPr>
        <w:t>October 2</w:t>
      </w:r>
      <w:r w:rsidR="007F0562" w:rsidRPr="007F0562">
        <w:rPr>
          <w:sz w:val="20"/>
          <w:szCs w:val="20"/>
        </w:rPr>
        <w:t>8</w:t>
      </w:r>
      <w:r w:rsidRPr="007F0562">
        <w:rPr>
          <w:sz w:val="20"/>
          <w:szCs w:val="20"/>
        </w:rPr>
        <w:tab/>
      </w:r>
      <w:r w:rsidR="00DE2EE3" w:rsidRPr="007F0562">
        <w:rPr>
          <w:sz w:val="20"/>
          <w:szCs w:val="20"/>
        </w:rPr>
        <w:t xml:space="preserve">    </w:t>
      </w:r>
      <w:r w:rsidRPr="007F0562">
        <w:rPr>
          <w:sz w:val="20"/>
          <w:szCs w:val="20"/>
        </w:rPr>
        <w:t>Spring Registration opens</w:t>
      </w:r>
    </w:p>
    <w:p w14:paraId="47E9AC17" w14:textId="31E91769" w:rsidR="009A7DE2" w:rsidRDefault="009A7DE2" w:rsidP="009A7DE2">
      <w:pPr>
        <w:ind w:left="1620" w:hanging="1440"/>
        <w:rPr>
          <w:sz w:val="20"/>
          <w:szCs w:val="20"/>
        </w:rPr>
      </w:pPr>
      <w:r w:rsidRPr="00C5716C">
        <w:rPr>
          <w:sz w:val="20"/>
          <w:szCs w:val="20"/>
        </w:rPr>
        <w:t>October 2</w:t>
      </w:r>
      <w:r w:rsidR="00C5716C" w:rsidRPr="00C5716C">
        <w:rPr>
          <w:sz w:val="20"/>
          <w:szCs w:val="20"/>
        </w:rPr>
        <w:t>8</w:t>
      </w:r>
      <w:r w:rsidRPr="00C5716C">
        <w:rPr>
          <w:sz w:val="20"/>
          <w:szCs w:val="20"/>
        </w:rPr>
        <w:tab/>
        <w:t>Town Hall Meeting</w:t>
      </w:r>
    </w:p>
    <w:p w14:paraId="3E79AF99" w14:textId="2EC51E8B" w:rsidR="0074683D" w:rsidRPr="001E61D4" w:rsidRDefault="0074683D" w:rsidP="009A7DE2">
      <w:pPr>
        <w:ind w:left="1620" w:hanging="1440"/>
        <w:rPr>
          <w:color w:val="0070C0"/>
          <w:sz w:val="20"/>
          <w:szCs w:val="20"/>
        </w:rPr>
      </w:pPr>
      <w:r w:rsidRPr="001E61D4">
        <w:rPr>
          <w:color w:val="0070C0"/>
          <w:sz w:val="20"/>
          <w:szCs w:val="20"/>
        </w:rPr>
        <w:t>October 29</w:t>
      </w:r>
      <w:r w:rsidRPr="001E61D4">
        <w:rPr>
          <w:color w:val="0070C0"/>
          <w:sz w:val="20"/>
          <w:szCs w:val="20"/>
        </w:rPr>
        <w:tab/>
        <w:t>Grad Council Meeting</w:t>
      </w:r>
    </w:p>
    <w:p w14:paraId="70522736" w14:textId="5640142D" w:rsidR="00E811D5" w:rsidRPr="00B903F4" w:rsidRDefault="00E811D5" w:rsidP="00E811D5">
      <w:pPr>
        <w:ind w:left="1620" w:hanging="1440"/>
        <w:rPr>
          <w:color w:val="7030A0"/>
          <w:sz w:val="20"/>
          <w:szCs w:val="20"/>
        </w:rPr>
      </w:pPr>
      <w:r w:rsidRPr="00B903F4">
        <w:rPr>
          <w:color w:val="7030A0"/>
          <w:sz w:val="20"/>
          <w:szCs w:val="20"/>
        </w:rPr>
        <w:t>November</w:t>
      </w:r>
      <w:r w:rsidR="00B37275">
        <w:rPr>
          <w:color w:val="7030A0"/>
          <w:sz w:val="20"/>
          <w:szCs w:val="20"/>
        </w:rPr>
        <w:t xml:space="preserve"> 4</w:t>
      </w:r>
      <w:r w:rsidRPr="00B903F4">
        <w:rPr>
          <w:color w:val="7030A0"/>
          <w:sz w:val="20"/>
          <w:szCs w:val="20"/>
        </w:rPr>
        <w:tab/>
        <w:t>Faculty Assembly</w:t>
      </w:r>
    </w:p>
    <w:p w14:paraId="023B0D3A" w14:textId="2B6BB16E" w:rsidR="003448A5" w:rsidRPr="009C198D" w:rsidRDefault="00637E28" w:rsidP="00E811D5">
      <w:pPr>
        <w:ind w:left="1620" w:hanging="1440"/>
        <w:rPr>
          <w:color w:val="7030A0"/>
          <w:sz w:val="20"/>
          <w:szCs w:val="20"/>
        </w:rPr>
      </w:pPr>
      <w:r w:rsidRPr="009C198D">
        <w:rPr>
          <w:color w:val="7030A0"/>
          <w:sz w:val="20"/>
          <w:szCs w:val="20"/>
        </w:rPr>
        <w:t>November 1</w:t>
      </w:r>
      <w:r w:rsidR="00B903F4" w:rsidRPr="009C198D">
        <w:rPr>
          <w:color w:val="7030A0"/>
          <w:sz w:val="20"/>
          <w:szCs w:val="20"/>
        </w:rPr>
        <w:t>3</w:t>
      </w:r>
      <w:r w:rsidR="003448A5" w:rsidRPr="009C198D">
        <w:rPr>
          <w:color w:val="7030A0"/>
          <w:sz w:val="20"/>
          <w:szCs w:val="20"/>
        </w:rPr>
        <w:tab/>
        <w:t>Staff Assembly</w:t>
      </w:r>
    </w:p>
    <w:p w14:paraId="70522739" w14:textId="5B56399D" w:rsidR="00F346BF" w:rsidRDefault="00F346BF" w:rsidP="00F346BF">
      <w:pPr>
        <w:ind w:left="1620" w:hanging="1440"/>
        <w:rPr>
          <w:color w:val="0000FF"/>
          <w:sz w:val="20"/>
          <w:szCs w:val="20"/>
        </w:rPr>
      </w:pPr>
      <w:r w:rsidRPr="009C198D">
        <w:rPr>
          <w:color w:val="0000FF"/>
          <w:sz w:val="20"/>
          <w:szCs w:val="20"/>
        </w:rPr>
        <w:t xml:space="preserve">November </w:t>
      </w:r>
      <w:r w:rsidR="005B4C52">
        <w:rPr>
          <w:color w:val="0000FF"/>
          <w:sz w:val="20"/>
          <w:szCs w:val="20"/>
        </w:rPr>
        <w:t>13</w:t>
      </w:r>
      <w:r w:rsidRPr="009C198D">
        <w:rPr>
          <w:color w:val="0000FF"/>
          <w:sz w:val="20"/>
          <w:szCs w:val="20"/>
        </w:rPr>
        <w:tab/>
        <w:t>Academic Council</w:t>
      </w:r>
    </w:p>
    <w:p w14:paraId="466581C4" w14:textId="5C20CE7C" w:rsidR="003D4504" w:rsidRPr="009C198D" w:rsidRDefault="003D4504" w:rsidP="003D4504">
      <w:pPr>
        <w:ind w:left="1620" w:hanging="1440"/>
        <w:rPr>
          <w:color w:val="00B050"/>
          <w:sz w:val="20"/>
          <w:szCs w:val="20"/>
        </w:rPr>
      </w:pPr>
      <w:r w:rsidRPr="009C198D">
        <w:rPr>
          <w:color w:val="00B050"/>
          <w:sz w:val="20"/>
          <w:szCs w:val="20"/>
        </w:rPr>
        <w:t>November 1</w:t>
      </w:r>
      <w:r w:rsidR="005274C1">
        <w:rPr>
          <w:color w:val="00B050"/>
          <w:sz w:val="20"/>
          <w:szCs w:val="20"/>
        </w:rPr>
        <w:t>8</w:t>
      </w:r>
      <w:r w:rsidRPr="009C198D">
        <w:rPr>
          <w:color w:val="00B050"/>
          <w:sz w:val="20"/>
          <w:szCs w:val="20"/>
        </w:rPr>
        <w:tab/>
        <w:t>Department Meetings</w:t>
      </w:r>
    </w:p>
    <w:p w14:paraId="67766170" w14:textId="6C4D7062" w:rsidR="003D4504" w:rsidRPr="009C198D" w:rsidRDefault="003D4504" w:rsidP="003D4504">
      <w:pPr>
        <w:ind w:left="1620" w:hanging="1440"/>
        <w:rPr>
          <w:color w:val="FF00FF"/>
          <w:sz w:val="20"/>
          <w:szCs w:val="20"/>
        </w:rPr>
      </w:pPr>
      <w:r w:rsidRPr="009C198D">
        <w:rPr>
          <w:color w:val="FF00FF"/>
          <w:sz w:val="20"/>
          <w:szCs w:val="20"/>
        </w:rPr>
        <w:t xml:space="preserve">November </w:t>
      </w:r>
      <w:r w:rsidR="005274C1">
        <w:rPr>
          <w:color w:val="FF00FF"/>
          <w:sz w:val="20"/>
          <w:szCs w:val="20"/>
        </w:rPr>
        <w:t>20</w:t>
      </w:r>
      <w:r w:rsidRPr="009C198D">
        <w:rPr>
          <w:color w:val="FF00FF"/>
          <w:sz w:val="20"/>
          <w:szCs w:val="20"/>
        </w:rPr>
        <w:tab/>
        <w:t>Committee Meetings</w:t>
      </w:r>
    </w:p>
    <w:p w14:paraId="14AFA376" w14:textId="787904BF" w:rsidR="003347BD" w:rsidRPr="009C198D" w:rsidRDefault="003347BD" w:rsidP="003347BD">
      <w:pPr>
        <w:ind w:left="1620" w:hanging="1440"/>
        <w:rPr>
          <w:sz w:val="20"/>
          <w:szCs w:val="20"/>
        </w:rPr>
      </w:pPr>
      <w:r w:rsidRPr="009C198D">
        <w:rPr>
          <w:sz w:val="20"/>
          <w:szCs w:val="20"/>
        </w:rPr>
        <w:t>November 2</w:t>
      </w:r>
      <w:r w:rsidR="009C198D">
        <w:rPr>
          <w:sz w:val="20"/>
          <w:szCs w:val="20"/>
        </w:rPr>
        <w:t>6</w:t>
      </w:r>
      <w:r w:rsidRPr="009C198D">
        <w:rPr>
          <w:sz w:val="20"/>
          <w:szCs w:val="20"/>
        </w:rPr>
        <w:t>-2</w:t>
      </w:r>
      <w:r w:rsidR="009C198D">
        <w:rPr>
          <w:sz w:val="20"/>
          <w:szCs w:val="20"/>
        </w:rPr>
        <w:t>8</w:t>
      </w:r>
      <w:r w:rsidRPr="009C198D">
        <w:rPr>
          <w:sz w:val="20"/>
          <w:szCs w:val="20"/>
        </w:rPr>
        <w:t xml:space="preserve"> Thanksgiving (no classes)</w:t>
      </w:r>
    </w:p>
    <w:p w14:paraId="654E663C" w14:textId="14EEE610" w:rsidR="00FB35AE" w:rsidRDefault="00FB35AE" w:rsidP="0096717D">
      <w:pPr>
        <w:ind w:left="1620" w:hanging="1440"/>
        <w:rPr>
          <w:sz w:val="20"/>
          <w:szCs w:val="20"/>
        </w:rPr>
      </w:pPr>
      <w:r>
        <w:rPr>
          <w:sz w:val="20"/>
          <w:szCs w:val="20"/>
        </w:rPr>
        <w:t xml:space="preserve">December 1 – 2 </w:t>
      </w:r>
      <w:r>
        <w:rPr>
          <w:sz w:val="20"/>
          <w:szCs w:val="20"/>
        </w:rPr>
        <w:tab/>
        <w:t>HLC Visit</w:t>
      </w:r>
    </w:p>
    <w:p w14:paraId="434AD2AA" w14:textId="7D9A7692" w:rsidR="0096717D" w:rsidRPr="0096717D" w:rsidRDefault="0096717D" w:rsidP="0096717D">
      <w:pPr>
        <w:ind w:left="1620" w:hanging="1440"/>
        <w:rPr>
          <w:sz w:val="20"/>
          <w:szCs w:val="20"/>
        </w:rPr>
      </w:pPr>
      <w:r w:rsidRPr="0096717D">
        <w:rPr>
          <w:sz w:val="20"/>
          <w:szCs w:val="20"/>
        </w:rPr>
        <w:t xml:space="preserve">December 7 </w:t>
      </w:r>
      <w:r w:rsidRPr="0096717D">
        <w:rPr>
          <w:sz w:val="20"/>
          <w:szCs w:val="20"/>
        </w:rPr>
        <w:tab/>
        <w:t>MBA/MHA/MLD Return</w:t>
      </w:r>
    </w:p>
    <w:p w14:paraId="70522741" w14:textId="506724FC" w:rsidR="00E72369" w:rsidRPr="005274C1" w:rsidRDefault="00E72369" w:rsidP="00E72369">
      <w:pPr>
        <w:ind w:left="1620" w:hanging="1440"/>
        <w:rPr>
          <w:sz w:val="20"/>
          <w:szCs w:val="20"/>
        </w:rPr>
      </w:pPr>
      <w:r w:rsidRPr="005274C1">
        <w:rPr>
          <w:sz w:val="20"/>
          <w:szCs w:val="20"/>
        </w:rPr>
        <w:t>December</w:t>
      </w:r>
      <w:r w:rsidR="00120F78" w:rsidRPr="005274C1">
        <w:rPr>
          <w:sz w:val="20"/>
          <w:szCs w:val="20"/>
        </w:rPr>
        <w:t xml:space="preserve"> </w:t>
      </w:r>
      <w:r w:rsidR="005274C1">
        <w:rPr>
          <w:sz w:val="20"/>
          <w:szCs w:val="20"/>
        </w:rPr>
        <w:t>8</w:t>
      </w:r>
      <w:r w:rsidRPr="005274C1">
        <w:rPr>
          <w:sz w:val="20"/>
          <w:szCs w:val="20"/>
        </w:rPr>
        <w:tab/>
        <w:t>Study Day (no classes)</w:t>
      </w:r>
    </w:p>
    <w:p w14:paraId="70522742" w14:textId="24806CCF" w:rsidR="003F200D" w:rsidRPr="005274C1" w:rsidRDefault="003F200D" w:rsidP="00E52218">
      <w:pPr>
        <w:ind w:left="1620" w:hanging="1440"/>
        <w:rPr>
          <w:sz w:val="20"/>
          <w:szCs w:val="20"/>
        </w:rPr>
      </w:pPr>
      <w:r w:rsidRPr="005274C1">
        <w:rPr>
          <w:sz w:val="20"/>
          <w:szCs w:val="20"/>
        </w:rPr>
        <w:t xml:space="preserve">December </w:t>
      </w:r>
      <w:r w:rsidR="000F66EA">
        <w:rPr>
          <w:sz w:val="20"/>
          <w:szCs w:val="20"/>
        </w:rPr>
        <w:t>9</w:t>
      </w:r>
      <w:r w:rsidR="003A2AEE" w:rsidRPr="005274C1">
        <w:rPr>
          <w:sz w:val="20"/>
          <w:szCs w:val="20"/>
        </w:rPr>
        <w:t xml:space="preserve"> -</w:t>
      </w:r>
      <w:r w:rsidR="0064072D" w:rsidRPr="005274C1">
        <w:rPr>
          <w:sz w:val="20"/>
          <w:szCs w:val="20"/>
        </w:rPr>
        <w:t>1</w:t>
      </w:r>
      <w:r w:rsidR="000F66EA">
        <w:rPr>
          <w:sz w:val="20"/>
          <w:szCs w:val="20"/>
        </w:rPr>
        <w:t>2</w:t>
      </w:r>
      <w:r w:rsidRPr="005274C1">
        <w:rPr>
          <w:sz w:val="20"/>
          <w:szCs w:val="20"/>
        </w:rPr>
        <w:tab/>
        <w:t>Final Exams</w:t>
      </w:r>
    </w:p>
    <w:p w14:paraId="70522743" w14:textId="063F47A0" w:rsidR="00BF62C3" w:rsidRPr="005274C1" w:rsidRDefault="00BF62C3" w:rsidP="00BF62C3">
      <w:pPr>
        <w:rPr>
          <w:sz w:val="20"/>
          <w:szCs w:val="20"/>
        </w:rPr>
      </w:pPr>
      <w:r w:rsidRPr="005274C1">
        <w:rPr>
          <w:sz w:val="20"/>
          <w:szCs w:val="20"/>
        </w:rPr>
        <w:t xml:space="preserve">    December 1</w:t>
      </w:r>
      <w:r w:rsidR="000F66EA">
        <w:rPr>
          <w:sz w:val="20"/>
          <w:szCs w:val="20"/>
        </w:rPr>
        <w:t>2</w:t>
      </w:r>
      <w:r w:rsidRPr="005274C1">
        <w:rPr>
          <w:sz w:val="20"/>
          <w:szCs w:val="20"/>
        </w:rPr>
        <w:tab/>
        <w:t xml:space="preserve">    </w:t>
      </w:r>
      <w:r w:rsidR="00820895" w:rsidRPr="005274C1">
        <w:rPr>
          <w:sz w:val="20"/>
          <w:szCs w:val="20"/>
        </w:rPr>
        <w:t>8 &amp; 16-</w:t>
      </w:r>
      <w:r w:rsidR="00E568AA" w:rsidRPr="005274C1">
        <w:rPr>
          <w:sz w:val="20"/>
          <w:szCs w:val="20"/>
        </w:rPr>
        <w:t>week courses</w:t>
      </w:r>
      <w:r w:rsidRPr="005274C1">
        <w:rPr>
          <w:sz w:val="20"/>
          <w:szCs w:val="20"/>
        </w:rPr>
        <w:t xml:space="preserve"> end</w:t>
      </w:r>
    </w:p>
    <w:p w14:paraId="70522744" w14:textId="7F3914E4" w:rsidR="00BF62C3" w:rsidRDefault="00BF62C3" w:rsidP="00BF62C3">
      <w:pPr>
        <w:rPr>
          <w:sz w:val="20"/>
          <w:szCs w:val="20"/>
        </w:rPr>
      </w:pPr>
      <w:r w:rsidRPr="005274C1">
        <w:rPr>
          <w:sz w:val="20"/>
          <w:szCs w:val="20"/>
        </w:rPr>
        <w:t xml:space="preserve">    December 1</w:t>
      </w:r>
      <w:r w:rsidR="000F66EA">
        <w:rPr>
          <w:sz w:val="20"/>
          <w:szCs w:val="20"/>
        </w:rPr>
        <w:t>2</w:t>
      </w:r>
      <w:r w:rsidRPr="005274C1">
        <w:rPr>
          <w:sz w:val="20"/>
          <w:szCs w:val="20"/>
        </w:rPr>
        <w:tab/>
        <w:t xml:space="preserve">    </w:t>
      </w:r>
      <w:r w:rsidR="00D14174" w:rsidRPr="005274C1">
        <w:rPr>
          <w:sz w:val="20"/>
          <w:szCs w:val="20"/>
        </w:rPr>
        <w:t xml:space="preserve">Grad Nursing </w:t>
      </w:r>
      <w:r w:rsidR="008766B1" w:rsidRPr="005274C1">
        <w:rPr>
          <w:sz w:val="20"/>
          <w:szCs w:val="20"/>
        </w:rPr>
        <w:t>8-week</w:t>
      </w:r>
      <w:r w:rsidRPr="005274C1">
        <w:rPr>
          <w:sz w:val="20"/>
          <w:szCs w:val="20"/>
        </w:rPr>
        <w:t xml:space="preserve"> courses end</w:t>
      </w:r>
    </w:p>
    <w:p w14:paraId="4FA08A89" w14:textId="4A6C5D24" w:rsidR="002E74C0" w:rsidRPr="002E74C0" w:rsidRDefault="002E74C0" w:rsidP="002E74C0">
      <w:pPr>
        <w:ind w:left="1620" w:hanging="1440"/>
        <w:rPr>
          <w:sz w:val="20"/>
          <w:szCs w:val="20"/>
        </w:rPr>
      </w:pPr>
      <w:r w:rsidRPr="002E74C0">
        <w:rPr>
          <w:sz w:val="20"/>
          <w:szCs w:val="20"/>
        </w:rPr>
        <w:t>December 15</w:t>
      </w:r>
      <w:r w:rsidRPr="002E74C0">
        <w:rPr>
          <w:sz w:val="20"/>
          <w:szCs w:val="20"/>
        </w:rPr>
        <w:tab/>
        <w:t xml:space="preserve">Ph.D. – Dec. courses </w:t>
      </w:r>
      <w:r w:rsidR="008344C3" w:rsidRPr="002E74C0">
        <w:rPr>
          <w:sz w:val="20"/>
          <w:szCs w:val="20"/>
        </w:rPr>
        <w:t>begin</w:t>
      </w:r>
    </w:p>
    <w:p w14:paraId="70522746" w14:textId="0B59C5A1" w:rsidR="009820D0" w:rsidRPr="005274C1" w:rsidRDefault="009820D0" w:rsidP="00E52218">
      <w:pPr>
        <w:ind w:left="1620" w:hanging="1440"/>
        <w:rPr>
          <w:sz w:val="20"/>
          <w:szCs w:val="20"/>
        </w:rPr>
      </w:pPr>
      <w:r w:rsidRPr="005274C1">
        <w:rPr>
          <w:sz w:val="20"/>
          <w:szCs w:val="20"/>
        </w:rPr>
        <w:t xml:space="preserve">December </w:t>
      </w:r>
      <w:r w:rsidR="00BC087A" w:rsidRPr="005274C1">
        <w:rPr>
          <w:sz w:val="20"/>
          <w:szCs w:val="20"/>
        </w:rPr>
        <w:t>1</w:t>
      </w:r>
      <w:r w:rsidR="00DE2EE3">
        <w:rPr>
          <w:sz w:val="20"/>
          <w:szCs w:val="20"/>
        </w:rPr>
        <w:t>6</w:t>
      </w:r>
      <w:r w:rsidRPr="005274C1">
        <w:rPr>
          <w:sz w:val="20"/>
          <w:szCs w:val="20"/>
        </w:rPr>
        <w:tab/>
      </w:r>
      <w:r w:rsidR="008F4C51" w:rsidRPr="005274C1">
        <w:rPr>
          <w:sz w:val="20"/>
          <w:szCs w:val="20"/>
        </w:rPr>
        <w:t>Campus</w:t>
      </w:r>
      <w:r w:rsidRPr="005274C1">
        <w:rPr>
          <w:sz w:val="20"/>
          <w:szCs w:val="20"/>
        </w:rPr>
        <w:t xml:space="preserve"> grades due</w:t>
      </w:r>
    </w:p>
    <w:p w14:paraId="70522747" w14:textId="77777777" w:rsidR="00435175" w:rsidRPr="00106418" w:rsidRDefault="00435175" w:rsidP="00E52218">
      <w:pPr>
        <w:tabs>
          <w:tab w:val="left" w:pos="5040"/>
        </w:tabs>
        <w:ind w:left="1620" w:hanging="1440"/>
        <w:rPr>
          <w:b/>
          <w:sz w:val="20"/>
          <w:szCs w:val="20"/>
          <w:highlight w:val="yellow"/>
        </w:rPr>
      </w:pPr>
    </w:p>
    <w:p w14:paraId="70522748" w14:textId="6201DC80" w:rsidR="003F200D" w:rsidRPr="00097105" w:rsidRDefault="007D2302" w:rsidP="00E52218">
      <w:pPr>
        <w:tabs>
          <w:tab w:val="left" w:pos="5040"/>
        </w:tabs>
        <w:ind w:left="1620" w:hanging="1440"/>
        <w:rPr>
          <w:b/>
          <w:sz w:val="20"/>
          <w:szCs w:val="20"/>
        </w:rPr>
      </w:pPr>
      <w:r w:rsidRPr="00097105">
        <w:rPr>
          <w:b/>
          <w:sz w:val="20"/>
          <w:szCs w:val="20"/>
        </w:rPr>
        <w:t>Spring</w:t>
      </w:r>
      <w:r w:rsidR="003F200D" w:rsidRPr="00097105">
        <w:rPr>
          <w:b/>
          <w:sz w:val="20"/>
          <w:szCs w:val="20"/>
        </w:rPr>
        <w:t xml:space="preserve">               </w:t>
      </w:r>
      <w:r w:rsidR="00183C1E" w:rsidRPr="00097105">
        <w:rPr>
          <w:b/>
          <w:sz w:val="20"/>
          <w:szCs w:val="20"/>
        </w:rPr>
        <w:tab/>
      </w:r>
      <w:r w:rsidR="003F200D" w:rsidRPr="00097105">
        <w:rPr>
          <w:b/>
          <w:sz w:val="20"/>
          <w:szCs w:val="20"/>
        </w:rPr>
        <w:t>20</w:t>
      </w:r>
      <w:r w:rsidR="002E2588" w:rsidRPr="00097105">
        <w:rPr>
          <w:b/>
          <w:sz w:val="20"/>
          <w:szCs w:val="20"/>
        </w:rPr>
        <w:t>2</w:t>
      </w:r>
      <w:r w:rsidR="00106418" w:rsidRPr="00097105">
        <w:rPr>
          <w:b/>
          <w:sz w:val="20"/>
          <w:szCs w:val="20"/>
        </w:rPr>
        <w:t>6</w:t>
      </w:r>
    </w:p>
    <w:p w14:paraId="7052274B" w14:textId="2FFC2630" w:rsidR="00D170BD" w:rsidRPr="00097105" w:rsidRDefault="00D170BD" w:rsidP="00D170BD">
      <w:pPr>
        <w:tabs>
          <w:tab w:val="left" w:pos="5040"/>
        </w:tabs>
        <w:ind w:left="1620" w:hanging="1440"/>
        <w:rPr>
          <w:color w:val="0000FF"/>
          <w:sz w:val="20"/>
          <w:szCs w:val="20"/>
        </w:rPr>
      </w:pPr>
      <w:r w:rsidRPr="00097105">
        <w:rPr>
          <w:color w:val="0000FF"/>
          <w:sz w:val="20"/>
          <w:szCs w:val="20"/>
        </w:rPr>
        <w:t xml:space="preserve">January </w:t>
      </w:r>
      <w:r w:rsidR="00097105" w:rsidRPr="00097105">
        <w:rPr>
          <w:color w:val="0000FF"/>
          <w:sz w:val="20"/>
          <w:szCs w:val="20"/>
        </w:rPr>
        <w:t>8</w:t>
      </w:r>
      <w:r w:rsidRPr="00097105">
        <w:rPr>
          <w:color w:val="0000FF"/>
          <w:sz w:val="20"/>
          <w:szCs w:val="20"/>
        </w:rPr>
        <w:tab/>
        <w:t>Academic Council</w:t>
      </w:r>
    </w:p>
    <w:p w14:paraId="2593FF9A" w14:textId="5606687D" w:rsidR="00DC3350" w:rsidRPr="00B919C3" w:rsidRDefault="00DC3350" w:rsidP="00DC3350">
      <w:pPr>
        <w:tabs>
          <w:tab w:val="left" w:pos="5040"/>
        </w:tabs>
        <w:ind w:left="1620" w:hanging="1440"/>
        <w:rPr>
          <w:sz w:val="20"/>
          <w:szCs w:val="20"/>
        </w:rPr>
      </w:pPr>
      <w:r w:rsidRPr="00B919C3">
        <w:rPr>
          <w:sz w:val="20"/>
          <w:szCs w:val="20"/>
        </w:rPr>
        <w:t>January 9 - 1</w:t>
      </w:r>
      <w:r w:rsidR="00B919C3" w:rsidRPr="00B919C3">
        <w:rPr>
          <w:sz w:val="20"/>
          <w:szCs w:val="20"/>
        </w:rPr>
        <w:t>1</w:t>
      </w:r>
      <w:r w:rsidRPr="00B919C3">
        <w:rPr>
          <w:sz w:val="20"/>
          <w:szCs w:val="20"/>
        </w:rPr>
        <w:tab/>
        <w:t>MAAT/MAMT Virtual residency</w:t>
      </w:r>
    </w:p>
    <w:p w14:paraId="69ED5E4D" w14:textId="3D62AD67" w:rsidR="002F3DC8" w:rsidRPr="00387AAD" w:rsidRDefault="002F3DC8" w:rsidP="002F3DC8">
      <w:pPr>
        <w:tabs>
          <w:tab w:val="left" w:pos="5040"/>
        </w:tabs>
        <w:ind w:left="1620" w:hanging="1440"/>
        <w:rPr>
          <w:sz w:val="20"/>
          <w:szCs w:val="20"/>
        </w:rPr>
      </w:pPr>
      <w:r w:rsidRPr="00387AAD">
        <w:rPr>
          <w:sz w:val="20"/>
          <w:szCs w:val="20"/>
        </w:rPr>
        <w:t>January 1</w:t>
      </w:r>
      <w:r w:rsidR="00387AAD" w:rsidRPr="00387AAD">
        <w:rPr>
          <w:sz w:val="20"/>
          <w:szCs w:val="20"/>
        </w:rPr>
        <w:t>0</w:t>
      </w:r>
      <w:r w:rsidRPr="00387AAD">
        <w:rPr>
          <w:sz w:val="20"/>
          <w:szCs w:val="20"/>
        </w:rPr>
        <w:t>- 1</w:t>
      </w:r>
      <w:r w:rsidR="00387AAD" w:rsidRPr="00387AAD">
        <w:rPr>
          <w:sz w:val="20"/>
          <w:szCs w:val="20"/>
        </w:rPr>
        <w:t>1</w:t>
      </w:r>
      <w:r w:rsidRPr="00387AAD">
        <w:rPr>
          <w:sz w:val="20"/>
          <w:szCs w:val="20"/>
        </w:rPr>
        <w:tab/>
        <w:t>MTED Virtual residency</w:t>
      </w:r>
    </w:p>
    <w:p w14:paraId="7052274F" w14:textId="78861219" w:rsidR="00C530B0" w:rsidRPr="00353D47" w:rsidRDefault="00C530B0" w:rsidP="00C530B0">
      <w:pPr>
        <w:tabs>
          <w:tab w:val="left" w:pos="5040"/>
        </w:tabs>
        <w:ind w:left="1620" w:hanging="1440"/>
        <w:rPr>
          <w:sz w:val="20"/>
          <w:szCs w:val="20"/>
        </w:rPr>
      </w:pPr>
      <w:r w:rsidRPr="00353D47">
        <w:rPr>
          <w:sz w:val="20"/>
          <w:szCs w:val="20"/>
        </w:rPr>
        <w:t xml:space="preserve">January </w:t>
      </w:r>
      <w:r w:rsidR="00A84CA2" w:rsidRPr="00353D47">
        <w:rPr>
          <w:sz w:val="20"/>
          <w:szCs w:val="20"/>
        </w:rPr>
        <w:t>1</w:t>
      </w:r>
      <w:r w:rsidR="00353D47" w:rsidRPr="00353D47">
        <w:rPr>
          <w:sz w:val="20"/>
          <w:szCs w:val="20"/>
        </w:rPr>
        <w:t>2</w:t>
      </w:r>
      <w:r w:rsidRPr="00353D47">
        <w:rPr>
          <w:color w:val="FF0000"/>
          <w:sz w:val="20"/>
          <w:szCs w:val="20"/>
        </w:rPr>
        <w:tab/>
      </w:r>
      <w:r w:rsidR="000969A6" w:rsidRPr="00353D47">
        <w:rPr>
          <w:sz w:val="20"/>
          <w:szCs w:val="20"/>
        </w:rPr>
        <w:t>Undergrad</w:t>
      </w:r>
      <w:r w:rsidRPr="00353D47">
        <w:rPr>
          <w:sz w:val="20"/>
          <w:szCs w:val="20"/>
        </w:rPr>
        <w:t xml:space="preserve"> courses </w:t>
      </w:r>
      <w:r w:rsidR="00C27EA4" w:rsidRPr="00353D47">
        <w:rPr>
          <w:sz w:val="20"/>
          <w:szCs w:val="20"/>
        </w:rPr>
        <w:t>begin.</w:t>
      </w:r>
      <w:r w:rsidRPr="00353D47">
        <w:rPr>
          <w:sz w:val="20"/>
          <w:szCs w:val="20"/>
        </w:rPr>
        <w:t xml:space="preserve"> </w:t>
      </w:r>
    </w:p>
    <w:p w14:paraId="70522750" w14:textId="75E1B507" w:rsidR="0003709A" w:rsidRDefault="0003709A" w:rsidP="0003709A">
      <w:pPr>
        <w:tabs>
          <w:tab w:val="left" w:pos="5040"/>
        </w:tabs>
        <w:ind w:left="1620" w:hanging="1440"/>
        <w:rPr>
          <w:sz w:val="20"/>
          <w:szCs w:val="20"/>
        </w:rPr>
      </w:pPr>
      <w:r w:rsidRPr="00353D47">
        <w:rPr>
          <w:sz w:val="20"/>
          <w:szCs w:val="20"/>
        </w:rPr>
        <w:t>January 1</w:t>
      </w:r>
      <w:r w:rsidR="00353D47" w:rsidRPr="00353D47">
        <w:rPr>
          <w:sz w:val="20"/>
          <w:szCs w:val="20"/>
        </w:rPr>
        <w:t>2</w:t>
      </w:r>
      <w:r w:rsidR="000A5614" w:rsidRPr="00353D47">
        <w:rPr>
          <w:sz w:val="20"/>
          <w:szCs w:val="20"/>
        </w:rPr>
        <w:tab/>
      </w:r>
      <w:r w:rsidR="00D14174" w:rsidRPr="00353D47">
        <w:rPr>
          <w:sz w:val="20"/>
          <w:szCs w:val="20"/>
        </w:rPr>
        <w:t xml:space="preserve">Grad Nursing </w:t>
      </w:r>
      <w:r w:rsidRPr="00353D47">
        <w:rPr>
          <w:sz w:val="20"/>
          <w:szCs w:val="20"/>
        </w:rPr>
        <w:t>courses begin</w:t>
      </w:r>
    </w:p>
    <w:p w14:paraId="58560E8D" w14:textId="67BDA397" w:rsidR="00651151" w:rsidRPr="00651151" w:rsidRDefault="00651151" w:rsidP="00651151">
      <w:pPr>
        <w:tabs>
          <w:tab w:val="left" w:pos="5040"/>
        </w:tabs>
        <w:ind w:left="1620" w:hanging="1440"/>
        <w:rPr>
          <w:sz w:val="20"/>
          <w:szCs w:val="20"/>
        </w:rPr>
      </w:pPr>
      <w:r w:rsidRPr="00651151">
        <w:rPr>
          <w:sz w:val="20"/>
          <w:szCs w:val="20"/>
        </w:rPr>
        <w:t>January 12</w:t>
      </w:r>
      <w:r w:rsidRPr="00651151">
        <w:rPr>
          <w:sz w:val="20"/>
          <w:szCs w:val="20"/>
        </w:rPr>
        <w:tab/>
        <w:t xml:space="preserve">Ph.D. – </w:t>
      </w:r>
      <w:r w:rsidR="00071D2C">
        <w:rPr>
          <w:sz w:val="20"/>
          <w:szCs w:val="20"/>
        </w:rPr>
        <w:t>courses begin</w:t>
      </w:r>
    </w:p>
    <w:p w14:paraId="70522751" w14:textId="00B88125" w:rsidR="000C626C" w:rsidRPr="006B3C81" w:rsidRDefault="000C626C" w:rsidP="000C626C">
      <w:pPr>
        <w:tabs>
          <w:tab w:val="left" w:pos="5040"/>
        </w:tabs>
        <w:ind w:left="1620" w:hanging="1440"/>
        <w:rPr>
          <w:color w:val="00B050"/>
          <w:sz w:val="20"/>
          <w:szCs w:val="20"/>
        </w:rPr>
      </w:pPr>
      <w:r w:rsidRPr="006B3C81">
        <w:rPr>
          <w:color w:val="00B050"/>
          <w:sz w:val="20"/>
          <w:szCs w:val="20"/>
        </w:rPr>
        <w:t xml:space="preserve">January </w:t>
      </w:r>
      <w:r w:rsidR="00925F75" w:rsidRPr="006B3C81">
        <w:rPr>
          <w:color w:val="00B050"/>
          <w:sz w:val="20"/>
          <w:szCs w:val="20"/>
        </w:rPr>
        <w:t>1</w:t>
      </w:r>
      <w:r w:rsidR="00097105" w:rsidRPr="006B3C81">
        <w:rPr>
          <w:color w:val="00B050"/>
          <w:sz w:val="20"/>
          <w:szCs w:val="20"/>
        </w:rPr>
        <w:t>3</w:t>
      </w:r>
      <w:r w:rsidRPr="006B3C81">
        <w:rPr>
          <w:color w:val="00B050"/>
          <w:sz w:val="20"/>
          <w:szCs w:val="20"/>
        </w:rPr>
        <w:tab/>
        <w:t>Department Meetings</w:t>
      </w:r>
    </w:p>
    <w:p w14:paraId="70522752" w14:textId="29E8BD08" w:rsidR="00F346BF" w:rsidRPr="00097105" w:rsidRDefault="00F346BF" w:rsidP="00F346BF">
      <w:pPr>
        <w:ind w:left="1620" w:hanging="1440"/>
        <w:rPr>
          <w:color w:val="FF00FF"/>
          <w:sz w:val="20"/>
          <w:szCs w:val="20"/>
        </w:rPr>
      </w:pPr>
      <w:r w:rsidRPr="00097105">
        <w:rPr>
          <w:color w:val="FF00FF"/>
          <w:sz w:val="20"/>
          <w:szCs w:val="20"/>
        </w:rPr>
        <w:t xml:space="preserve">January </w:t>
      </w:r>
      <w:r w:rsidR="00925F75" w:rsidRPr="00097105">
        <w:rPr>
          <w:color w:val="FF00FF"/>
          <w:sz w:val="20"/>
          <w:szCs w:val="20"/>
        </w:rPr>
        <w:t>1</w:t>
      </w:r>
      <w:r w:rsidR="00097105" w:rsidRPr="00097105">
        <w:rPr>
          <w:color w:val="FF00FF"/>
          <w:sz w:val="20"/>
          <w:szCs w:val="20"/>
        </w:rPr>
        <w:t>5</w:t>
      </w:r>
      <w:r w:rsidR="000A5614" w:rsidRPr="00097105">
        <w:rPr>
          <w:color w:val="FF00FF"/>
          <w:sz w:val="20"/>
          <w:szCs w:val="20"/>
        </w:rPr>
        <w:tab/>
      </w:r>
      <w:r w:rsidRPr="00097105">
        <w:rPr>
          <w:color w:val="FF00FF"/>
          <w:sz w:val="20"/>
          <w:szCs w:val="20"/>
        </w:rPr>
        <w:t>Committee Meetings</w:t>
      </w:r>
    </w:p>
    <w:p w14:paraId="112B3123" w14:textId="46DEDACF" w:rsidR="00DD0B21" w:rsidRPr="003F6617" w:rsidRDefault="00DD0B21" w:rsidP="00DD0B21">
      <w:pPr>
        <w:tabs>
          <w:tab w:val="left" w:pos="5040"/>
        </w:tabs>
        <w:ind w:left="1620" w:hanging="1440"/>
        <w:rPr>
          <w:sz w:val="20"/>
          <w:szCs w:val="20"/>
        </w:rPr>
      </w:pPr>
      <w:r w:rsidRPr="003F6617">
        <w:rPr>
          <w:sz w:val="20"/>
          <w:szCs w:val="20"/>
        </w:rPr>
        <w:t>January 1</w:t>
      </w:r>
      <w:r w:rsidR="00B816CC" w:rsidRPr="003F6617">
        <w:rPr>
          <w:sz w:val="20"/>
          <w:szCs w:val="20"/>
        </w:rPr>
        <w:t>6</w:t>
      </w:r>
      <w:r w:rsidRPr="003F6617">
        <w:rPr>
          <w:sz w:val="20"/>
          <w:szCs w:val="20"/>
        </w:rPr>
        <w:tab/>
        <w:t>Last Add/Clean Drop Day</w:t>
      </w:r>
    </w:p>
    <w:p w14:paraId="7239D23A" w14:textId="7E913B5A" w:rsidR="000F1503" w:rsidRPr="003D3727" w:rsidRDefault="000F1503" w:rsidP="000F1503">
      <w:pPr>
        <w:tabs>
          <w:tab w:val="left" w:pos="5040"/>
        </w:tabs>
        <w:ind w:left="1620" w:hanging="1440"/>
        <w:rPr>
          <w:sz w:val="20"/>
          <w:szCs w:val="20"/>
        </w:rPr>
      </w:pPr>
      <w:r w:rsidRPr="003D3727">
        <w:rPr>
          <w:sz w:val="20"/>
          <w:szCs w:val="20"/>
        </w:rPr>
        <w:t xml:space="preserve">January </w:t>
      </w:r>
      <w:r w:rsidR="003D3727" w:rsidRPr="003D3727">
        <w:rPr>
          <w:sz w:val="20"/>
          <w:szCs w:val="20"/>
        </w:rPr>
        <w:t>19</w:t>
      </w:r>
      <w:r w:rsidRPr="003D3727">
        <w:rPr>
          <w:sz w:val="20"/>
          <w:szCs w:val="20"/>
        </w:rPr>
        <w:tab/>
        <w:t>M. L. King Day (no classes)</w:t>
      </w:r>
    </w:p>
    <w:p w14:paraId="4F239D70" w14:textId="7E7527B7" w:rsidR="00856835" w:rsidRPr="003D3727" w:rsidRDefault="00856835" w:rsidP="00856835">
      <w:pPr>
        <w:tabs>
          <w:tab w:val="left" w:pos="5040"/>
        </w:tabs>
        <w:ind w:left="1620" w:hanging="1440"/>
        <w:rPr>
          <w:color w:val="7030A0"/>
          <w:sz w:val="20"/>
          <w:szCs w:val="20"/>
        </w:rPr>
      </w:pPr>
      <w:r w:rsidRPr="003D3727">
        <w:rPr>
          <w:color w:val="7030A0"/>
          <w:sz w:val="20"/>
          <w:szCs w:val="20"/>
        </w:rPr>
        <w:t>January 2</w:t>
      </w:r>
      <w:r w:rsidR="003D3727" w:rsidRPr="003D3727">
        <w:rPr>
          <w:color w:val="7030A0"/>
          <w:sz w:val="20"/>
          <w:szCs w:val="20"/>
        </w:rPr>
        <w:t>0</w:t>
      </w:r>
      <w:r w:rsidRPr="003D3727">
        <w:rPr>
          <w:color w:val="7030A0"/>
          <w:sz w:val="20"/>
          <w:szCs w:val="20"/>
        </w:rPr>
        <w:tab/>
        <w:t>Faculty Assembly</w:t>
      </w:r>
    </w:p>
    <w:p w14:paraId="70522758" w14:textId="58E4CBFC" w:rsidR="007F6592" w:rsidRPr="00EB5BCF" w:rsidRDefault="007F6592" w:rsidP="007F6592">
      <w:pPr>
        <w:tabs>
          <w:tab w:val="left" w:pos="5040"/>
        </w:tabs>
        <w:ind w:left="1620" w:hanging="1440"/>
        <w:rPr>
          <w:sz w:val="20"/>
          <w:szCs w:val="20"/>
        </w:rPr>
      </w:pPr>
      <w:r w:rsidRPr="00EB5BCF">
        <w:rPr>
          <w:sz w:val="20"/>
          <w:szCs w:val="20"/>
        </w:rPr>
        <w:t xml:space="preserve">February </w:t>
      </w:r>
      <w:r w:rsidR="00CF66C9" w:rsidRPr="00EB5BCF">
        <w:rPr>
          <w:sz w:val="20"/>
          <w:szCs w:val="20"/>
        </w:rPr>
        <w:t>1</w:t>
      </w:r>
      <w:r w:rsidRPr="00EB5BCF">
        <w:rPr>
          <w:sz w:val="20"/>
          <w:szCs w:val="20"/>
        </w:rPr>
        <w:tab/>
      </w:r>
      <w:r w:rsidR="00BA4CB9" w:rsidRPr="00EB5BCF">
        <w:rPr>
          <w:sz w:val="20"/>
          <w:szCs w:val="20"/>
        </w:rPr>
        <w:t>MBA/</w:t>
      </w:r>
      <w:r w:rsidRPr="00EB5BCF">
        <w:rPr>
          <w:sz w:val="20"/>
          <w:szCs w:val="20"/>
        </w:rPr>
        <w:t>M</w:t>
      </w:r>
      <w:r w:rsidR="00BA4CB9" w:rsidRPr="00EB5BCF">
        <w:rPr>
          <w:sz w:val="20"/>
          <w:szCs w:val="20"/>
        </w:rPr>
        <w:t>HA</w:t>
      </w:r>
      <w:r w:rsidRPr="00EB5BCF">
        <w:rPr>
          <w:sz w:val="20"/>
          <w:szCs w:val="20"/>
        </w:rPr>
        <w:t>/M</w:t>
      </w:r>
      <w:r w:rsidR="00BA4CB9" w:rsidRPr="00EB5BCF">
        <w:rPr>
          <w:sz w:val="20"/>
          <w:szCs w:val="20"/>
        </w:rPr>
        <w:t>LD</w:t>
      </w:r>
      <w:r w:rsidRPr="00EB5BCF">
        <w:rPr>
          <w:sz w:val="20"/>
          <w:szCs w:val="20"/>
        </w:rPr>
        <w:t xml:space="preserve"> </w:t>
      </w:r>
      <w:r w:rsidR="00EB5BCF">
        <w:rPr>
          <w:sz w:val="20"/>
          <w:szCs w:val="20"/>
        </w:rPr>
        <w:t>courses begin</w:t>
      </w:r>
    </w:p>
    <w:p w14:paraId="7052275B" w14:textId="7034EDEE" w:rsidR="00D170BD" w:rsidRPr="00644F29" w:rsidRDefault="00D170BD" w:rsidP="00D170BD">
      <w:pPr>
        <w:tabs>
          <w:tab w:val="left" w:pos="5040"/>
        </w:tabs>
        <w:ind w:left="1620" w:hanging="1440"/>
        <w:rPr>
          <w:color w:val="0000FF"/>
          <w:sz w:val="20"/>
          <w:szCs w:val="20"/>
        </w:rPr>
      </w:pPr>
      <w:r w:rsidRPr="00644F29">
        <w:rPr>
          <w:color w:val="0000FF"/>
          <w:sz w:val="20"/>
          <w:szCs w:val="20"/>
        </w:rPr>
        <w:t xml:space="preserve">February </w:t>
      </w:r>
      <w:r w:rsidR="00644F29" w:rsidRPr="00644F29">
        <w:rPr>
          <w:color w:val="0000FF"/>
          <w:sz w:val="20"/>
          <w:szCs w:val="20"/>
        </w:rPr>
        <w:t>5</w:t>
      </w:r>
      <w:r w:rsidRPr="00644F29">
        <w:rPr>
          <w:color w:val="0000FF"/>
          <w:sz w:val="20"/>
          <w:szCs w:val="20"/>
        </w:rPr>
        <w:tab/>
        <w:t>Academic Council</w:t>
      </w:r>
    </w:p>
    <w:p w14:paraId="7052275E" w14:textId="3E300E9F" w:rsidR="00D170BD" w:rsidRDefault="00D170BD" w:rsidP="00D170BD">
      <w:pPr>
        <w:tabs>
          <w:tab w:val="left" w:pos="5040"/>
        </w:tabs>
        <w:ind w:left="1620" w:hanging="1440"/>
        <w:rPr>
          <w:color w:val="00B050"/>
          <w:sz w:val="20"/>
          <w:szCs w:val="20"/>
        </w:rPr>
      </w:pPr>
      <w:r w:rsidRPr="009A4028">
        <w:rPr>
          <w:color w:val="00B050"/>
          <w:sz w:val="20"/>
          <w:szCs w:val="20"/>
        </w:rPr>
        <w:t>February 1</w:t>
      </w:r>
      <w:r w:rsidR="00644F29" w:rsidRPr="009A4028">
        <w:rPr>
          <w:color w:val="00B050"/>
          <w:sz w:val="20"/>
          <w:szCs w:val="20"/>
        </w:rPr>
        <w:t>0</w:t>
      </w:r>
      <w:r w:rsidRPr="009A4028">
        <w:rPr>
          <w:color w:val="00B050"/>
          <w:sz w:val="20"/>
          <w:szCs w:val="20"/>
        </w:rPr>
        <w:tab/>
        <w:t xml:space="preserve">Department Meetings </w:t>
      </w:r>
    </w:p>
    <w:p w14:paraId="187BF443" w14:textId="23E00855" w:rsidR="0074683D" w:rsidRPr="001E61D4" w:rsidRDefault="0074683D" w:rsidP="00D170BD">
      <w:pPr>
        <w:tabs>
          <w:tab w:val="left" w:pos="5040"/>
        </w:tabs>
        <w:ind w:left="1620" w:hanging="1440"/>
        <w:rPr>
          <w:color w:val="0070C0"/>
          <w:sz w:val="20"/>
          <w:szCs w:val="20"/>
        </w:rPr>
      </w:pPr>
      <w:r w:rsidRPr="001E61D4">
        <w:rPr>
          <w:color w:val="0070C0"/>
          <w:sz w:val="20"/>
          <w:szCs w:val="20"/>
        </w:rPr>
        <w:t>February 11</w:t>
      </w:r>
      <w:r w:rsidRPr="001E61D4">
        <w:rPr>
          <w:color w:val="0070C0"/>
          <w:sz w:val="20"/>
          <w:szCs w:val="20"/>
        </w:rPr>
        <w:tab/>
      </w:r>
      <w:r w:rsidR="00581A27" w:rsidRPr="001E61D4">
        <w:rPr>
          <w:color w:val="0070C0"/>
          <w:sz w:val="20"/>
          <w:szCs w:val="20"/>
        </w:rPr>
        <w:t>Grad Council Meeting</w:t>
      </w:r>
    </w:p>
    <w:p w14:paraId="4E12251A" w14:textId="7CDC5BD2" w:rsidR="00261272" w:rsidRPr="009A4028" w:rsidRDefault="00261272" w:rsidP="00D170BD">
      <w:pPr>
        <w:tabs>
          <w:tab w:val="left" w:pos="5040"/>
        </w:tabs>
        <w:ind w:left="1620" w:hanging="1440"/>
        <w:rPr>
          <w:sz w:val="20"/>
          <w:szCs w:val="20"/>
        </w:rPr>
      </w:pPr>
      <w:r w:rsidRPr="009A4028">
        <w:rPr>
          <w:sz w:val="20"/>
          <w:szCs w:val="20"/>
        </w:rPr>
        <w:t>February 1</w:t>
      </w:r>
      <w:r w:rsidR="009A4028" w:rsidRPr="009A4028">
        <w:rPr>
          <w:sz w:val="20"/>
          <w:szCs w:val="20"/>
        </w:rPr>
        <w:t>2</w:t>
      </w:r>
      <w:r w:rsidRPr="009A4028">
        <w:rPr>
          <w:sz w:val="20"/>
          <w:szCs w:val="20"/>
        </w:rPr>
        <w:tab/>
        <w:t>Staff Assembly</w:t>
      </w:r>
    </w:p>
    <w:p w14:paraId="7052275F" w14:textId="2F91F262" w:rsidR="00D170BD" w:rsidRPr="009A4028" w:rsidRDefault="00D170BD" w:rsidP="00D170BD">
      <w:pPr>
        <w:ind w:left="1620" w:hanging="1440"/>
        <w:rPr>
          <w:color w:val="FF00FF"/>
          <w:sz w:val="20"/>
          <w:szCs w:val="20"/>
        </w:rPr>
      </w:pPr>
      <w:r w:rsidRPr="009A4028">
        <w:rPr>
          <w:color w:val="FF00FF"/>
          <w:sz w:val="20"/>
          <w:szCs w:val="20"/>
        </w:rPr>
        <w:t>February 1</w:t>
      </w:r>
      <w:r w:rsidR="009A4028" w:rsidRPr="009A4028">
        <w:rPr>
          <w:color w:val="FF00FF"/>
          <w:sz w:val="20"/>
          <w:szCs w:val="20"/>
        </w:rPr>
        <w:t>2</w:t>
      </w:r>
      <w:r w:rsidRPr="009A4028">
        <w:rPr>
          <w:color w:val="FF00FF"/>
          <w:sz w:val="20"/>
          <w:szCs w:val="20"/>
        </w:rPr>
        <w:tab/>
        <w:t>Committee Meetings</w:t>
      </w:r>
    </w:p>
    <w:p w14:paraId="70522760" w14:textId="7F26EEC0" w:rsidR="007F6592" w:rsidRPr="00900B1F" w:rsidRDefault="007F6592" w:rsidP="007F6592">
      <w:pPr>
        <w:tabs>
          <w:tab w:val="left" w:pos="5040"/>
        </w:tabs>
        <w:ind w:left="1620" w:hanging="1440"/>
        <w:rPr>
          <w:sz w:val="20"/>
          <w:szCs w:val="20"/>
        </w:rPr>
      </w:pPr>
      <w:r w:rsidRPr="00900B1F">
        <w:rPr>
          <w:sz w:val="20"/>
          <w:szCs w:val="20"/>
        </w:rPr>
        <w:t xml:space="preserve">February </w:t>
      </w:r>
      <w:r w:rsidR="00A64D14" w:rsidRPr="00900B1F">
        <w:rPr>
          <w:sz w:val="20"/>
          <w:szCs w:val="20"/>
        </w:rPr>
        <w:t>1</w:t>
      </w:r>
      <w:r w:rsidR="007928A1" w:rsidRPr="00900B1F">
        <w:rPr>
          <w:sz w:val="20"/>
          <w:szCs w:val="20"/>
        </w:rPr>
        <w:t>6</w:t>
      </w:r>
      <w:r w:rsidRPr="00900B1F">
        <w:rPr>
          <w:sz w:val="20"/>
          <w:szCs w:val="20"/>
        </w:rPr>
        <w:tab/>
        <w:t>Presidents’ Day (no classes)</w:t>
      </w:r>
    </w:p>
    <w:p w14:paraId="70522761" w14:textId="11A169EC" w:rsidR="00D170BD" w:rsidRPr="00483535" w:rsidRDefault="00D170BD" w:rsidP="00D170BD">
      <w:pPr>
        <w:tabs>
          <w:tab w:val="left" w:pos="5040"/>
        </w:tabs>
        <w:ind w:left="1620" w:hanging="1440"/>
        <w:rPr>
          <w:color w:val="7030A0"/>
          <w:sz w:val="20"/>
          <w:szCs w:val="20"/>
        </w:rPr>
      </w:pPr>
      <w:r w:rsidRPr="00483535">
        <w:rPr>
          <w:color w:val="7030A0"/>
          <w:sz w:val="20"/>
          <w:szCs w:val="20"/>
        </w:rPr>
        <w:t xml:space="preserve">February </w:t>
      </w:r>
      <w:r w:rsidR="00A25025" w:rsidRPr="00483535">
        <w:rPr>
          <w:color w:val="7030A0"/>
          <w:sz w:val="20"/>
          <w:szCs w:val="20"/>
        </w:rPr>
        <w:t>1</w:t>
      </w:r>
      <w:r w:rsidR="00483535">
        <w:rPr>
          <w:color w:val="7030A0"/>
          <w:sz w:val="20"/>
          <w:szCs w:val="20"/>
        </w:rPr>
        <w:t>7</w:t>
      </w:r>
      <w:r w:rsidR="00A25025" w:rsidRPr="00483535">
        <w:rPr>
          <w:color w:val="7030A0"/>
          <w:sz w:val="20"/>
          <w:szCs w:val="20"/>
        </w:rPr>
        <w:tab/>
      </w:r>
      <w:r w:rsidRPr="00483535">
        <w:rPr>
          <w:color w:val="7030A0"/>
          <w:sz w:val="20"/>
          <w:szCs w:val="20"/>
        </w:rPr>
        <w:t xml:space="preserve">Faculty Assembly    </w:t>
      </w:r>
    </w:p>
    <w:p w14:paraId="70522762" w14:textId="30FEDC77" w:rsidR="004B66D9" w:rsidRPr="00483535" w:rsidRDefault="004B66D9" w:rsidP="004B66D9">
      <w:pPr>
        <w:tabs>
          <w:tab w:val="left" w:pos="5040"/>
        </w:tabs>
        <w:ind w:left="1620" w:hanging="1440"/>
        <w:rPr>
          <w:sz w:val="20"/>
          <w:szCs w:val="20"/>
        </w:rPr>
      </w:pPr>
      <w:r w:rsidRPr="00F805F2">
        <w:rPr>
          <w:sz w:val="20"/>
          <w:szCs w:val="20"/>
        </w:rPr>
        <w:t>February 2</w:t>
      </w:r>
      <w:r w:rsidR="00483535" w:rsidRPr="00F805F2">
        <w:rPr>
          <w:sz w:val="20"/>
          <w:szCs w:val="20"/>
        </w:rPr>
        <w:t>7</w:t>
      </w:r>
      <w:r w:rsidRPr="00F805F2">
        <w:rPr>
          <w:sz w:val="20"/>
          <w:szCs w:val="20"/>
        </w:rPr>
        <w:t>-2</w:t>
      </w:r>
      <w:r w:rsidR="00483535" w:rsidRPr="00F805F2">
        <w:rPr>
          <w:sz w:val="20"/>
          <w:szCs w:val="20"/>
        </w:rPr>
        <w:t>8</w:t>
      </w:r>
      <w:r w:rsidRPr="00F805F2">
        <w:rPr>
          <w:sz w:val="20"/>
          <w:szCs w:val="20"/>
        </w:rPr>
        <w:tab/>
        <w:t>Board of Trustees</w:t>
      </w:r>
    </w:p>
    <w:p w14:paraId="70522763" w14:textId="602048C0" w:rsidR="004B66D9" w:rsidRPr="00483535" w:rsidRDefault="00955B3E" w:rsidP="004B66D9">
      <w:pPr>
        <w:tabs>
          <w:tab w:val="left" w:pos="5040"/>
        </w:tabs>
        <w:ind w:left="1620" w:hanging="1440"/>
        <w:rPr>
          <w:sz w:val="20"/>
          <w:szCs w:val="20"/>
        </w:rPr>
      </w:pPr>
      <w:r w:rsidRPr="00955B3E">
        <w:rPr>
          <w:sz w:val="20"/>
          <w:szCs w:val="20"/>
        </w:rPr>
        <w:t>March 3</w:t>
      </w:r>
      <w:r w:rsidR="004B66D9" w:rsidRPr="00955B3E">
        <w:rPr>
          <w:sz w:val="20"/>
          <w:szCs w:val="20"/>
        </w:rPr>
        <w:tab/>
        <w:t>Town Hall Meeting</w:t>
      </w:r>
    </w:p>
    <w:p w14:paraId="70522764" w14:textId="698C6801" w:rsidR="000C626C" w:rsidRPr="00106418" w:rsidRDefault="000C626C" w:rsidP="000C626C">
      <w:pPr>
        <w:ind w:left="1620" w:hanging="1440"/>
        <w:rPr>
          <w:color w:val="0000FF"/>
          <w:sz w:val="20"/>
          <w:szCs w:val="20"/>
          <w:highlight w:val="yellow"/>
        </w:rPr>
      </w:pPr>
      <w:r w:rsidRPr="009E00C6">
        <w:rPr>
          <w:color w:val="0000FF"/>
          <w:sz w:val="20"/>
          <w:szCs w:val="20"/>
        </w:rPr>
        <w:t xml:space="preserve">March </w:t>
      </w:r>
      <w:r w:rsidR="00271088" w:rsidRPr="009E00C6">
        <w:rPr>
          <w:color w:val="0000FF"/>
          <w:sz w:val="20"/>
          <w:szCs w:val="20"/>
        </w:rPr>
        <w:t>5</w:t>
      </w:r>
      <w:r w:rsidRPr="009E00C6">
        <w:rPr>
          <w:color w:val="0000FF"/>
          <w:sz w:val="20"/>
          <w:szCs w:val="20"/>
        </w:rPr>
        <w:tab/>
        <w:t xml:space="preserve">Academic Council </w:t>
      </w:r>
    </w:p>
    <w:p w14:paraId="5B037903" w14:textId="25830EEB" w:rsidR="00081B62" w:rsidRPr="009E00C6" w:rsidRDefault="00081B62" w:rsidP="00081B62">
      <w:pPr>
        <w:tabs>
          <w:tab w:val="left" w:pos="5040"/>
        </w:tabs>
        <w:ind w:left="1620" w:hanging="1440"/>
        <w:rPr>
          <w:sz w:val="20"/>
          <w:szCs w:val="20"/>
        </w:rPr>
      </w:pPr>
      <w:r w:rsidRPr="009E00C6">
        <w:rPr>
          <w:sz w:val="20"/>
          <w:szCs w:val="20"/>
        </w:rPr>
        <w:t>March</w:t>
      </w:r>
      <w:r w:rsidR="009E00C6" w:rsidRPr="009E00C6">
        <w:rPr>
          <w:sz w:val="20"/>
          <w:szCs w:val="20"/>
        </w:rPr>
        <w:t xml:space="preserve"> 6</w:t>
      </w:r>
      <w:r w:rsidRPr="009E00C6">
        <w:rPr>
          <w:sz w:val="20"/>
          <w:szCs w:val="20"/>
        </w:rPr>
        <w:tab/>
      </w:r>
      <w:r w:rsidR="00630091" w:rsidRPr="009E00C6">
        <w:rPr>
          <w:sz w:val="20"/>
          <w:szCs w:val="20"/>
        </w:rPr>
        <w:t xml:space="preserve">Jan. </w:t>
      </w:r>
      <w:r w:rsidRPr="009E00C6">
        <w:rPr>
          <w:sz w:val="20"/>
          <w:szCs w:val="20"/>
        </w:rPr>
        <w:t>8-week courses end</w:t>
      </w:r>
    </w:p>
    <w:p w14:paraId="70522765" w14:textId="41ACF781" w:rsidR="00F6319E" w:rsidRPr="009E00C6" w:rsidRDefault="00F6319E" w:rsidP="000C626C">
      <w:pPr>
        <w:ind w:left="1620" w:hanging="1440"/>
        <w:rPr>
          <w:sz w:val="20"/>
          <w:szCs w:val="20"/>
        </w:rPr>
      </w:pPr>
      <w:r w:rsidRPr="009E00C6">
        <w:rPr>
          <w:sz w:val="20"/>
          <w:szCs w:val="20"/>
        </w:rPr>
        <w:t>March</w:t>
      </w:r>
      <w:r w:rsidR="00EC6451" w:rsidRPr="009E00C6">
        <w:rPr>
          <w:sz w:val="20"/>
          <w:szCs w:val="20"/>
        </w:rPr>
        <w:t xml:space="preserve"> </w:t>
      </w:r>
      <w:r w:rsidR="009E00C6" w:rsidRPr="009E00C6">
        <w:rPr>
          <w:sz w:val="20"/>
          <w:szCs w:val="20"/>
        </w:rPr>
        <w:t>6</w:t>
      </w:r>
      <w:r w:rsidR="00BE6D0E" w:rsidRPr="009E00C6">
        <w:rPr>
          <w:sz w:val="20"/>
          <w:szCs w:val="20"/>
        </w:rPr>
        <w:tab/>
      </w:r>
      <w:r w:rsidR="00D14174" w:rsidRPr="009E00C6">
        <w:rPr>
          <w:sz w:val="20"/>
          <w:szCs w:val="20"/>
        </w:rPr>
        <w:t xml:space="preserve">Grad Nursing </w:t>
      </w:r>
      <w:r w:rsidR="00041347" w:rsidRPr="009E00C6">
        <w:rPr>
          <w:sz w:val="20"/>
          <w:szCs w:val="20"/>
        </w:rPr>
        <w:t>8-week</w:t>
      </w:r>
      <w:r w:rsidRPr="009E00C6">
        <w:rPr>
          <w:sz w:val="20"/>
          <w:szCs w:val="20"/>
        </w:rPr>
        <w:t xml:space="preserve"> courses end</w:t>
      </w:r>
    </w:p>
    <w:p w14:paraId="70522767" w14:textId="77751A22" w:rsidR="00F6779F" w:rsidRPr="00836A31" w:rsidRDefault="00F6779F" w:rsidP="00E52218">
      <w:pPr>
        <w:tabs>
          <w:tab w:val="left" w:pos="5040"/>
        </w:tabs>
        <w:ind w:left="1620" w:hanging="1440"/>
        <w:rPr>
          <w:sz w:val="20"/>
          <w:szCs w:val="20"/>
        </w:rPr>
      </w:pPr>
      <w:r w:rsidRPr="00836A31">
        <w:rPr>
          <w:sz w:val="20"/>
          <w:szCs w:val="20"/>
        </w:rPr>
        <w:t>March</w:t>
      </w:r>
      <w:r w:rsidR="00727D76" w:rsidRPr="00836A31">
        <w:rPr>
          <w:sz w:val="20"/>
          <w:szCs w:val="20"/>
        </w:rPr>
        <w:t xml:space="preserve"> </w:t>
      </w:r>
      <w:r w:rsidR="00F744E1" w:rsidRPr="00836A31">
        <w:rPr>
          <w:sz w:val="20"/>
          <w:szCs w:val="20"/>
        </w:rPr>
        <w:t>9</w:t>
      </w:r>
      <w:r w:rsidR="00955539" w:rsidRPr="00836A31">
        <w:rPr>
          <w:sz w:val="20"/>
          <w:szCs w:val="20"/>
        </w:rPr>
        <w:t xml:space="preserve"> - 1</w:t>
      </w:r>
      <w:r w:rsidR="00F744E1" w:rsidRPr="00836A31">
        <w:rPr>
          <w:sz w:val="20"/>
          <w:szCs w:val="20"/>
        </w:rPr>
        <w:t>3</w:t>
      </w:r>
      <w:r w:rsidRPr="00836A31">
        <w:rPr>
          <w:sz w:val="20"/>
          <w:szCs w:val="20"/>
        </w:rPr>
        <w:tab/>
        <w:t>Spring Break (no classes)</w:t>
      </w:r>
    </w:p>
    <w:p w14:paraId="70522768" w14:textId="1B78BB37" w:rsidR="00820895" w:rsidRPr="00836A31" w:rsidRDefault="00820895" w:rsidP="00E52218">
      <w:pPr>
        <w:tabs>
          <w:tab w:val="left" w:pos="5040"/>
        </w:tabs>
        <w:ind w:left="1620" w:hanging="1440"/>
        <w:rPr>
          <w:sz w:val="20"/>
          <w:szCs w:val="20"/>
        </w:rPr>
      </w:pPr>
      <w:r w:rsidRPr="00836A31">
        <w:rPr>
          <w:sz w:val="20"/>
          <w:szCs w:val="20"/>
        </w:rPr>
        <w:t xml:space="preserve">March </w:t>
      </w:r>
      <w:r w:rsidR="00015082" w:rsidRPr="00836A31">
        <w:rPr>
          <w:sz w:val="20"/>
          <w:szCs w:val="20"/>
        </w:rPr>
        <w:t>1</w:t>
      </w:r>
      <w:r w:rsidR="009078CD" w:rsidRPr="00836A31">
        <w:rPr>
          <w:sz w:val="20"/>
          <w:szCs w:val="20"/>
        </w:rPr>
        <w:t>0</w:t>
      </w:r>
      <w:r w:rsidR="00836A31">
        <w:rPr>
          <w:sz w:val="20"/>
          <w:szCs w:val="20"/>
        </w:rPr>
        <w:tab/>
      </w:r>
      <w:r w:rsidRPr="00836A31">
        <w:rPr>
          <w:sz w:val="20"/>
          <w:szCs w:val="20"/>
        </w:rPr>
        <w:t>Jan. 8-week grades due</w:t>
      </w:r>
    </w:p>
    <w:p w14:paraId="70522769" w14:textId="662239DB" w:rsidR="008E7EAD" w:rsidRPr="00836A31" w:rsidRDefault="008E7EAD" w:rsidP="008E7EAD">
      <w:pPr>
        <w:tabs>
          <w:tab w:val="left" w:pos="5040"/>
        </w:tabs>
        <w:ind w:left="1620" w:hanging="1440"/>
        <w:rPr>
          <w:sz w:val="20"/>
          <w:szCs w:val="20"/>
        </w:rPr>
      </w:pPr>
      <w:r w:rsidRPr="00836A31">
        <w:rPr>
          <w:sz w:val="20"/>
          <w:szCs w:val="20"/>
        </w:rPr>
        <w:t>March</w:t>
      </w:r>
      <w:r w:rsidR="00C8002D" w:rsidRPr="00836A31">
        <w:rPr>
          <w:sz w:val="20"/>
          <w:szCs w:val="20"/>
        </w:rPr>
        <w:t xml:space="preserve"> </w:t>
      </w:r>
      <w:r w:rsidR="00546D5D" w:rsidRPr="00836A31">
        <w:rPr>
          <w:sz w:val="20"/>
          <w:szCs w:val="20"/>
        </w:rPr>
        <w:t>1</w:t>
      </w:r>
      <w:r w:rsidR="009078CD" w:rsidRPr="00836A31">
        <w:rPr>
          <w:sz w:val="20"/>
          <w:szCs w:val="20"/>
        </w:rPr>
        <w:t>6</w:t>
      </w:r>
      <w:r w:rsidRPr="00836A31">
        <w:rPr>
          <w:sz w:val="20"/>
          <w:szCs w:val="20"/>
        </w:rPr>
        <w:tab/>
        <w:t>8-week courses begin</w:t>
      </w:r>
      <w:r w:rsidR="00F346BF" w:rsidRPr="00836A31">
        <w:rPr>
          <w:sz w:val="20"/>
          <w:szCs w:val="20"/>
        </w:rPr>
        <w:t xml:space="preserve"> </w:t>
      </w:r>
    </w:p>
    <w:p w14:paraId="7052276A" w14:textId="79171EDB" w:rsidR="00F6319E" w:rsidRDefault="00F6319E" w:rsidP="008E7EAD">
      <w:pPr>
        <w:tabs>
          <w:tab w:val="left" w:pos="5040"/>
        </w:tabs>
        <w:ind w:left="1620" w:hanging="1440"/>
        <w:rPr>
          <w:sz w:val="20"/>
          <w:szCs w:val="20"/>
        </w:rPr>
      </w:pPr>
      <w:r w:rsidRPr="00836A31">
        <w:rPr>
          <w:sz w:val="20"/>
          <w:szCs w:val="20"/>
        </w:rPr>
        <w:t xml:space="preserve">March </w:t>
      </w:r>
      <w:r w:rsidR="00546D5D" w:rsidRPr="00836A31">
        <w:rPr>
          <w:sz w:val="20"/>
          <w:szCs w:val="20"/>
        </w:rPr>
        <w:t>1</w:t>
      </w:r>
      <w:r w:rsidR="00836A31" w:rsidRPr="00836A31">
        <w:rPr>
          <w:sz w:val="20"/>
          <w:szCs w:val="20"/>
        </w:rPr>
        <w:t>6</w:t>
      </w:r>
      <w:r w:rsidRPr="00836A31">
        <w:rPr>
          <w:sz w:val="20"/>
          <w:szCs w:val="20"/>
        </w:rPr>
        <w:tab/>
      </w:r>
      <w:r w:rsidR="00D14174" w:rsidRPr="00836A31">
        <w:rPr>
          <w:sz w:val="20"/>
          <w:szCs w:val="20"/>
        </w:rPr>
        <w:t>Grad Nursing</w:t>
      </w:r>
      <w:r w:rsidRPr="00836A31">
        <w:rPr>
          <w:sz w:val="20"/>
          <w:szCs w:val="20"/>
        </w:rPr>
        <w:t xml:space="preserve"> </w:t>
      </w:r>
      <w:r w:rsidR="00041347" w:rsidRPr="00836A31">
        <w:rPr>
          <w:sz w:val="20"/>
          <w:szCs w:val="20"/>
        </w:rPr>
        <w:t>8-week</w:t>
      </w:r>
      <w:r w:rsidRPr="00836A31">
        <w:rPr>
          <w:sz w:val="20"/>
          <w:szCs w:val="20"/>
        </w:rPr>
        <w:t xml:space="preserve"> courses </w:t>
      </w:r>
      <w:r w:rsidR="00D14174" w:rsidRPr="00836A31">
        <w:rPr>
          <w:sz w:val="20"/>
          <w:szCs w:val="20"/>
        </w:rPr>
        <w:t>begin</w:t>
      </w:r>
    </w:p>
    <w:p w14:paraId="07487B15" w14:textId="028FACCE" w:rsidR="005E5BC2" w:rsidRPr="00836A31" w:rsidRDefault="005E5BC2" w:rsidP="008E7EAD">
      <w:pPr>
        <w:tabs>
          <w:tab w:val="left" w:pos="5040"/>
        </w:tabs>
        <w:ind w:left="1620" w:hanging="1440"/>
        <w:rPr>
          <w:sz w:val="20"/>
          <w:szCs w:val="20"/>
        </w:rPr>
      </w:pPr>
      <w:r w:rsidRPr="005E5BC2">
        <w:rPr>
          <w:color w:val="000000"/>
          <w:sz w:val="20"/>
          <w:szCs w:val="20"/>
        </w:rPr>
        <w:t>March 16</w:t>
      </w:r>
      <w:r w:rsidRPr="005E5BC2">
        <w:rPr>
          <w:color w:val="000000"/>
          <w:sz w:val="20"/>
          <w:szCs w:val="20"/>
        </w:rPr>
        <w:tab/>
        <w:t>Ph.D</w:t>
      </w:r>
      <w:r>
        <w:rPr>
          <w:color w:val="000000"/>
          <w:sz w:val="20"/>
          <w:szCs w:val="20"/>
        </w:rPr>
        <w:t>.</w:t>
      </w:r>
      <w:r w:rsidRPr="005E5BC2">
        <w:rPr>
          <w:color w:val="000000"/>
          <w:sz w:val="20"/>
          <w:szCs w:val="20"/>
        </w:rPr>
        <w:t xml:space="preserve"> – courses</w:t>
      </w:r>
      <w:r>
        <w:rPr>
          <w:color w:val="000000"/>
          <w:sz w:val="20"/>
          <w:szCs w:val="20"/>
        </w:rPr>
        <w:t xml:space="preserve"> begin</w:t>
      </w:r>
    </w:p>
    <w:p w14:paraId="7052276B" w14:textId="4DACBE98" w:rsidR="000C626C" w:rsidRPr="00836A31" w:rsidRDefault="000C626C" w:rsidP="000C626C">
      <w:pPr>
        <w:tabs>
          <w:tab w:val="left" w:pos="5040"/>
        </w:tabs>
        <w:ind w:left="1620" w:hanging="1440"/>
        <w:rPr>
          <w:color w:val="00B050"/>
          <w:sz w:val="20"/>
          <w:szCs w:val="20"/>
        </w:rPr>
      </w:pPr>
      <w:r w:rsidRPr="00836A31">
        <w:rPr>
          <w:color w:val="00B050"/>
          <w:sz w:val="20"/>
          <w:szCs w:val="20"/>
        </w:rPr>
        <w:t xml:space="preserve">March </w:t>
      </w:r>
      <w:r w:rsidR="00BB2C25" w:rsidRPr="00836A31">
        <w:rPr>
          <w:color w:val="00B050"/>
          <w:sz w:val="20"/>
          <w:szCs w:val="20"/>
        </w:rPr>
        <w:t>1</w:t>
      </w:r>
      <w:r w:rsidR="00836A31" w:rsidRPr="00836A31">
        <w:rPr>
          <w:color w:val="00B050"/>
          <w:sz w:val="20"/>
          <w:szCs w:val="20"/>
        </w:rPr>
        <w:t>7</w:t>
      </w:r>
      <w:r w:rsidRPr="00836A31">
        <w:rPr>
          <w:color w:val="00B050"/>
          <w:sz w:val="20"/>
          <w:szCs w:val="20"/>
        </w:rPr>
        <w:tab/>
        <w:t>Department Meetings</w:t>
      </w:r>
    </w:p>
    <w:p w14:paraId="7052276C" w14:textId="4AE73DC4" w:rsidR="00E0034B" w:rsidRPr="00CD1F64" w:rsidRDefault="00E0034B" w:rsidP="00E0034B">
      <w:pPr>
        <w:tabs>
          <w:tab w:val="left" w:pos="5040"/>
        </w:tabs>
        <w:ind w:left="1620" w:hanging="1440"/>
        <w:rPr>
          <w:sz w:val="20"/>
          <w:szCs w:val="20"/>
        </w:rPr>
      </w:pPr>
      <w:r w:rsidRPr="00CD1F64">
        <w:rPr>
          <w:sz w:val="20"/>
          <w:szCs w:val="20"/>
        </w:rPr>
        <w:t xml:space="preserve">March </w:t>
      </w:r>
      <w:r w:rsidR="008A0BFB" w:rsidRPr="00CD1F64">
        <w:rPr>
          <w:sz w:val="20"/>
          <w:szCs w:val="20"/>
        </w:rPr>
        <w:t>1</w:t>
      </w:r>
      <w:r w:rsidR="00CD1F64" w:rsidRPr="00CD1F64">
        <w:rPr>
          <w:sz w:val="20"/>
          <w:szCs w:val="20"/>
        </w:rPr>
        <w:t>7</w:t>
      </w:r>
      <w:r w:rsidRPr="00CD1F64">
        <w:rPr>
          <w:sz w:val="20"/>
          <w:szCs w:val="20"/>
        </w:rPr>
        <w:tab/>
        <w:t>Midterm grades due</w:t>
      </w:r>
    </w:p>
    <w:p w14:paraId="7052276D" w14:textId="1AAB0DD2" w:rsidR="001A7297" w:rsidRPr="00067565" w:rsidRDefault="001A7297" w:rsidP="001A7297">
      <w:pPr>
        <w:ind w:left="1620" w:hanging="1440"/>
        <w:rPr>
          <w:color w:val="FF00FF"/>
          <w:sz w:val="20"/>
          <w:szCs w:val="20"/>
        </w:rPr>
      </w:pPr>
      <w:r w:rsidRPr="00067565">
        <w:rPr>
          <w:color w:val="FF00FF"/>
          <w:sz w:val="20"/>
          <w:szCs w:val="20"/>
        </w:rPr>
        <w:t xml:space="preserve">March </w:t>
      </w:r>
      <w:r w:rsidR="00067565" w:rsidRPr="00067565">
        <w:rPr>
          <w:color w:val="FF00FF"/>
          <w:sz w:val="20"/>
          <w:szCs w:val="20"/>
        </w:rPr>
        <w:t>19</w:t>
      </w:r>
      <w:r w:rsidRPr="00067565">
        <w:rPr>
          <w:color w:val="FF00FF"/>
          <w:sz w:val="20"/>
          <w:szCs w:val="20"/>
        </w:rPr>
        <w:tab/>
        <w:t>Committee Meetings</w:t>
      </w:r>
    </w:p>
    <w:p w14:paraId="7052276E" w14:textId="286ED47C" w:rsidR="00B167F2" w:rsidRPr="00603055" w:rsidRDefault="00B167F2" w:rsidP="00B167F2">
      <w:pPr>
        <w:ind w:left="1620" w:hanging="1440"/>
        <w:rPr>
          <w:sz w:val="20"/>
          <w:szCs w:val="20"/>
        </w:rPr>
      </w:pPr>
      <w:r w:rsidRPr="00603055">
        <w:rPr>
          <w:sz w:val="20"/>
          <w:szCs w:val="20"/>
        </w:rPr>
        <w:t xml:space="preserve">March </w:t>
      </w:r>
      <w:r w:rsidR="00E0034B" w:rsidRPr="00603055">
        <w:rPr>
          <w:sz w:val="20"/>
          <w:szCs w:val="20"/>
        </w:rPr>
        <w:t>2</w:t>
      </w:r>
      <w:r w:rsidR="00603055" w:rsidRPr="00603055">
        <w:rPr>
          <w:sz w:val="20"/>
          <w:szCs w:val="20"/>
        </w:rPr>
        <w:t>3</w:t>
      </w:r>
      <w:r w:rsidRPr="00603055">
        <w:rPr>
          <w:sz w:val="20"/>
          <w:szCs w:val="20"/>
        </w:rPr>
        <w:tab/>
        <w:t>Last withdrawal day</w:t>
      </w:r>
    </w:p>
    <w:p w14:paraId="70522770" w14:textId="5BC433AA" w:rsidR="00E0034B" w:rsidRPr="00603055" w:rsidRDefault="00E0034B" w:rsidP="00E0034B">
      <w:pPr>
        <w:tabs>
          <w:tab w:val="left" w:pos="5040"/>
        </w:tabs>
        <w:ind w:left="1620" w:hanging="1440"/>
        <w:rPr>
          <w:sz w:val="20"/>
          <w:szCs w:val="20"/>
        </w:rPr>
      </w:pPr>
      <w:r w:rsidRPr="00603055">
        <w:rPr>
          <w:sz w:val="20"/>
          <w:szCs w:val="20"/>
        </w:rPr>
        <w:t>March 2</w:t>
      </w:r>
      <w:r w:rsidR="00603055" w:rsidRPr="00603055">
        <w:rPr>
          <w:sz w:val="20"/>
          <w:szCs w:val="20"/>
        </w:rPr>
        <w:t>4</w:t>
      </w:r>
      <w:r w:rsidRPr="00603055">
        <w:rPr>
          <w:sz w:val="20"/>
          <w:szCs w:val="20"/>
        </w:rPr>
        <w:tab/>
        <w:t>Fall Registration opens</w:t>
      </w:r>
    </w:p>
    <w:p w14:paraId="70522771" w14:textId="55581B35" w:rsidR="00E811D5" w:rsidRDefault="00E811D5" w:rsidP="00E811D5">
      <w:pPr>
        <w:tabs>
          <w:tab w:val="left" w:pos="5040"/>
        </w:tabs>
        <w:ind w:left="1620" w:hanging="1440"/>
        <w:rPr>
          <w:color w:val="7030A0"/>
          <w:sz w:val="20"/>
          <w:szCs w:val="20"/>
        </w:rPr>
      </w:pPr>
      <w:r w:rsidRPr="002721F7">
        <w:rPr>
          <w:color w:val="7030A0"/>
          <w:sz w:val="20"/>
          <w:szCs w:val="20"/>
        </w:rPr>
        <w:t xml:space="preserve">March </w:t>
      </w:r>
      <w:r w:rsidR="00C9142F" w:rsidRPr="002721F7">
        <w:rPr>
          <w:color w:val="7030A0"/>
          <w:sz w:val="20"/>
          <w:szCs w:val="20"/>
        </w:rPr>
        <w:t>2</w:t>
      </w:r>
      <w:r w:rsidR="002721F7" w:rsidRPr="002721F7">
        <w:rPr>
          <w:color w:val="7030A0"/>
          <w:sz w:val="20"/>
          <w:szCs w:val="20"/>
        </w:rPr>
        <w:t>4</w:t>
      </w:r>
      <w:r w:rsidRPr="002721F7">
        <w:rPr>
          <w:color w:val="7030A0"/>
          <w:sz w:val="20"/>
          <w:szCs w:val="20"/>
        </w:rPr>
        <w:tab/>
        <w:t>Faculty Assembly</w:t>
      </w:r>
    </w:p>
    <w:p w14:paraId="57FF3371" w14:textId="300C6BA3" w:rsidR="001E61D4" w:rsidRPr="001E61D4" w:rsidRDefault="001E61D4" w:rsidP="00E811D5">
      <w:pPr>
        <w:tabs>
          <w:tab w:val="left" w:pos="5040"/>
        </w:tabs>
        <w:ind w:left="1620" w:hanging="1440"/>
        <w:rPr>
          <w:color w:val="0070C0"/>
          <w:sz w:val="20"/>
          <w:szCs w:val="20"/>
        </w:rPr>
      </w:pPr>
      <w:r w:rsidRPr="001E61D4">
        <w:rPr>
          <w:color w:val="0070C0"/>
          <w:sz w:val="20"/>
          <w:szCs w:val="20"/>
        </w:rPr>
        <w:t>March 25</w:t>
      </w:r>
      <w:r w:rsidRPr="001E61D4">
        <w:rPr>
          <w:color w:val="0070C0"/>
          <w:sz w:val="20"/>
          <w:szCs w:val="20"/>
        </w:rPr>
        <w:tab/>
        <w:t>Grad Council Meeting</w:t>
      </w:r>
    </w:p>
    <w:p w14:paraId="1F533C26" w14:textId="3B9A13DB" w:rsidR="003B0B9A" w:rsidRPr="002721F7" w:rsidRDefault="003B0B9A" w:rsidP="003B0B9A">
      <w:pPr>
        <w:tabs>
          <w:tab w:val="left" w:pos="5040"/>
        </w:tabs>
        <w:ind w:left="1620" w:hanging="1440"/>
        <w:rPr>
          <w:sz w:val="20"/>
          <w:szCs w:val="20"/>
        </w:rPr>
      </w:pPr>
      <w:r w:rsidRPr="002721F7">
        <w:rPr>
          <w:sz w:val="20"/>
          <w:szCs w:val="20"/>
        </w:rPr>
        <w:t>March 2</w:t>
      </w:r>
      <w:r w:rsidR="002721F7">
        <w:rPr>
          <w:sz w:val="20"/>
          <w:szCs w:val="20"/>
        </w:rPr>
        <w:t>8</w:t>
      </w:r>
      <w:r w:rsidRPr="002721F7">
        <w:rPr>
          <w:sz w:val="20"/>
          <w:szCs w:val="20"/>
        </w:rPr>
        <w:tab/>
        <w:t xml:space="preserve">Ring Day   </w:t>
      </w:r>
    </w:p>
    <w:p w14:paraId="654F4875" w14:textId="7A7FAB73" w:rsidR="00BA0217" w:rsidRPr="002721F7" w:rsidRDefault="00BA0217" w:rsidP="00BA0217">
      <w:pPr>
        <w:tabs>
          <w:tab w:val="left" w:pos="5040"/>
        </w:tabs>
        <w:ind w:left="1620" w:hanging="1440"/>
        <w:rPr>
          <w:color w:val="0000FF"/>
          <w:sz w:val="20"/>
          <w:szCs w:val="20"/>
        </w:rPr>
      </w:pPr>
      <w:r w:rsidRPr="002721F7">
        <w:rPr>
          <w:color w:val="0000FF"/>
          <w:sz w:val="20"/>
          <w:szCs w:val="20"/>
        </w:rPr>
        <w:t xml:space="preserve">April </w:t>
      </w:r>
      <w:r w:rsidR="002721F7">
        <w:rPr>
          <w:color w:val="0000FF"/>
          <w:sz w:val="20"/>
          <w:szCs w:val="20"/>
        </w:rPr>
        <w:t>2</w:t>
      </w:r>
      <w:r w:rsidRPr="002721F7">
        <w:rPr>
          <w:color w:val="0000FF"/>
          <w:sz w:val="20"/>
          <w:szCs w:val="20"/>
        </w:rPr>
        <w:tab/>
        <w:t>Academic Council</w:t>
      </w:r>
    </w:p>
    <w:p w14:paraId="70522773" w14:textId="730C2573" w:rsidR="00D5272F" w:rsidRPr="00F62F6D" w:rsidRDefault="00D5272F" w:rsidP="00D5272F">
      <w:pPr>
        <w:tabs>
          <w:tab w:val="left" w:pos="5040"/>
        </w:tabs>
        <w:ind w:left="1620" w:hanging="1440"/>
        <w:rPr>
          <w:color w:val="000000"/>
          <w:sz w:val="20"/>
          <w:szCs w:val="20"/>
        </w:rPr>
      </w:pPr>
      <w:r w:rsidRPr="00F62F6D">
        <w:rPr>
          <w:color w:val="000000"/>
          <w:sz w:val="20"/>
          <w:szCs w:val="20"/>
        </w:rPr>
        <w:t xml:space="preserve">April </w:t>
      </w:r>
      <w:r w:rsidR="00615620" w:rsidRPr="00F62F6D">
        <w:rPr>
          <w:color w:val="000000"/>
          <w:sz w:val="20"/>
          <w:szCs w:val="20"/>
        </w:rPr>
        <w:t>5</w:t>
      </w:r>
      <w:r w:rsidRPr="00F62F6D">
        <w:rPr>
          <w:color w:val="000000"/>
          <w:sz w:val="20"/>
          <w:szCs w:val="20"/>
        </w:rPr>
        <w:tab/>
      </w:r>
      <w:r w:rsidR="006E584E" w:rsidRPr="00F62F6D">
        <w:rPr>
          <w:color w:val="000000"/>
          <w:sz w:val="20"/>
          <w:szCs w:val="20"/>
        </w:rPr>
        <w:t>MBA/</w:t>
      </w:r>
      <w:r w:rsidR="00457622" w:rsidRPr="00F62F6D">
        <w:rPr>
          <w:color w:val="000000"/>
          <w:sz w:val="20"/>
          <w:szCs w:val="20"/>
        </w:rPr>
        <w:t>MHA/</w:t>
      </w:r>
      <w:r w:rsidRPr="00F62F6D">
        <w:rPr>
          <w:color w:val="000000"/>
          <w:sz w:val="20"/>
          <w:szCs w:val="20"/>
        </w:rPr>
        <w:t>M</w:t>
      </w:r>
      <w:r w:rsidR="00BA4CB9" w:rsidRPr="00F62F6D">
        <w:rPr>
          <w:color w:val="000000"/>
          <w:sz w:val="20"/>
          <w:szCs w:val="20"/>
        </w:rPr>
        <w:t>LD</w:t>
      </w:r>
      <w:r w:rsidRPr="00F62F6D">
        <w:rPr>
          <w:color w:val="000000"/>
          <w:sz w:val="20"/>
          <w:szCs w:val="20"/>
        </w:rPr>
        <w:t xml:space="preserve"> Return</w:t>
      </w:r>
      <w:r w:rsidR="00A26E84" w:rsidRPr="00F62F6D">
        <w:rPr>
          <w:color w:val="000000"/>
          <w:sz w:val="20"/>
          <w:szCs w:val="20"/>
        </w:rPr>
        <w:t xml:space="preserve">  </w:t>
      </w:r>
    </w:p>
    <w:p w14:paraId="14ADC7FF" w14:textId="6D1AD343" w:rsidR="00077BC1" w:rsidRPr="00077BC1" w:rsidRDefault="00077BC1" w:rsidP="00077BC1">
      <w:pPr>
        <w:tabs>
          <w:tab w:val="left" w:pos="5040"/>
        </w:tabs>
        <w:ind w:left="1620" w:hanging="1440"/>
        <w:rPr>
          <w:sz w:val="20"/>
          <w:szCs w:val="20"/>
        </w:rPr>
      </w:pPr>
      <w:r w:rsidRPr="00077BC1">
        <w:rPr>
          <w:sz w:val="20"/>
          <w:szCs w:val="20"/>
        </w:rPr>
        <w:t xml:space="preserve">April </w:t>
      </w:r>
      <w:r w:rsidR="00D62BC2">
        <w:rPr>
          <w:sz w:val="20"/>
          <w:szCs w:val="20"/>
        </w:rPr>
        <w:t>3</w:t>
      </w:r>
      <w:r w:rsidRPr="00077BC1">
        <w:rPr>
          <w:sz w:val="20"/>
          <w:szCs w:val="20"/>
        </w:rPr>
        <w:t xml:space="preserve"> - 6</w:t>
      </w:r>
      <w:r w:rsidRPr="00077BC1">
        <w:rPr>
          <w:sz w:val="20"/>
          <w:szCs w:val="20"/>
        </w:rPr>
        <w:tab/>
        <w:t>Easter Break (no classes)</w:t>
      </w:r>
    </w:p>
    <w:p w14:paraId="0C13595C" w14:textId="77777777" w:rsidR="00CB454F" w:rsidRDefault="00CB454F" w:rsidP="00CB454F">
      <w:pPr>
        <w:tabs>
          <w:tab w:val="left" w:pos="5040"/>
        </w:tabs>
        <w:ind w:left="1620" w:hanging="1440"/>
        <w:rPr>
          <w:sz w:val="20"/>
          <w:szCs w:val="20"/>
        </w:rPr>
      </w:pPr>
      <w:r w:rsidRPr="00FF5846">
        <w:rPr>
          <w:sz w:val="20"/>
          <w:szCs w:val="20"/>
        </w:rPr>
        <w:t>April 9</w:t>
      </w:r>
      <w:r w:rsidRPr="00FF5846">
        <w:rPr>
          <w:sz w:val="20"/>
          <w:szCs w:val="20"/>
        </w:rPr>
        <w:tab/>
        <w:t>Student Poster Show</w:t>
      </w:r>
    </w:p>
    <w:p w14:paraId="2AF2F2DA" w14:textId="77777777" w:rsidR="00E50F8B" w:rsidRDefault="00E50F8B" w:rsidP="00E50F8B">
      <w:pPr>
        <w:tabs>
          <w:tab w:val="left" w:pos="5040"/>
        </w:tabs>
        <w:ind w:left="1620" w:hanging="1440"/>
        <w:rPr>
          <w:sz w:val="20"/>
          <w:szCs w:val="20"/>
        </w:rPr>
      </w:pPr>
      <w:r w:rsidRPr="00514DF7">
        <w:rPr>
          <w:sz w:val="20"/>
          <w:szCs w:val="20"/>
        </w:rPr>
        <w:t>April 10</w:t>
      </w:r>
      <w:r w:rsidRPr="00514DF7">
        <w:rPr>
          <w:sz w:val="20"/>
          <w:szCs w:val="20"/>
        </w:rPr>
        <w:tab/>
        <w:t>International Ring Day</w:t>
      </w:r>
    </w:p>
    <w:p w14:paraId="02FCB919" w14:textId="77777777" w:rsidR="00E807D9" w:rsidRPr="00106418" w:rsidRDefault="00E807D9" w:rsidP="00E807D9">
      <w:pPr>
        <w:ind w:left="1620" w:hanging="1440"/>
        <w:rPr>
          <w:sz w:val="20"/>
          <w:szCs w:val="20"/>
          <w:highlight w:val="yellow"/>
        </w:rPr>
      </w:pPr>
      <w:r w:rsidRPr="00242F54">
        <w:rPr>
          <w:sz w:val="20"/>
          <w:szCs w:val="20"/>
        </w:rPr>
        <w:t>April 11 - 12</w:t>
      </w:r>
      <w:r w:rsidRPr="00242F54">
        <w:rPr>
          <w:sz w:val="20"/>
          <w:szCs w:val="20"/>
        </w:rPr>
        <w:tab/>
        <w:t xml:space="preserve">Family Weekend </w:t>
      </w:r>
    </w:p>
    <w:p w14:paraId="5CA593AE" w14:textId="77777777" w:rsidR="00BB1FE1" w:rsidRDefault="00BB1FE1" w:rsidP="00BB1FE1">
      <w:pPr>
        <w:tabs>
          <w:tab w:val="left" w:pos="5040"/>
        </w:tabs>
        <w:ind w:left="1620" w:hanging="1440"/>
        <w:rPr>
          <w:color w:val="00B050"/>
          <w:sz w:val="20"/>
          <w:szCs w:val="20"/>
        </w:rPr>
      </w:pPr>
      <w:r w:rsidRPr="006B3C81">
        <w:rPr>
          <w:color w:val="00B050"/>
          <w:sz w:val="20"/>
          <w:szCs w:val="20"/>
        </w:rPr>
        <w:t xml:space="preserve">April </w:t>
      </w:r>
      <w:r>
        <w:rPr>
          <w:color w:val="00B050"/>
          <w:sz w:val="20"/>
          <w:szCs w:val="20"/>
        </w:rPr>
        <w:t>14</w:t>
      </w:r>
      <w:r w:rsidRPr="006B3C81">
        <w:rPr>
          <w:color w:val="00B050"/>
          <w:sz w:val="20"/>
          <w:szCs w:val="20"/>
        </w:rPr>
        <w:tab/>
        <w:t>Department Meetings</w:t>
      </w:r>
    </w:p>
    <w:p w14:paraId="6ABAA28F" w14:textId="647E0484" w:rsidR="00E50F8B" w:rsidRPr="008A6B2D" w:rsidRDefault="00E50F8B" w:rsidP="00E50F8B">
      <w:pPr>
        <w:ind w:left="1620" w:hanging="1440"/>
        <w:rPr>
          <w:color w:val="FF00FF"/>
          <w:sz w:val="20"/>
          <w:szCs w:val="20"/>
        </w:rPr>
      </w:pPr>
      <w:r w:rsidRPr="008A6B2D">
        <w:rPr>
          <w:color w:val="FF00FF"/>
          <w:sz w:val="20"/>
          <w:szCs w:val="20"/>
        </w:rPr>
        <w:t>April 16</w:t>
      </w:r>
      <w:r w:rsidRPr="008A6B2D">
        <w:rPr>
          <w:color w:val="FF00FF"/>
          <w:sz w:val="20"/>
          <w:szCs w:val="20"/>
        </w:rPr>
        <w:tab/>
        <w:t>Committee Meetings</w:t>
      </w:r>
    </w:p>
    <w:p w14:paraId="3D01EE1B" w14:textId="0A63322B" w:rsidR="00D65692" w:rsidRPr="00E746DF" w:rsidRDefault="00D65692" w:rsidP="00FD49F6">
      <w:pPr>
        <w:tabs>
          <w:tab w:val="left" w:pos="5040"/>
        </w:tabs>
        <w:ind w:left="1620" w:hanging="1440"/>
        <w:rPr>
          <w:sz w:val="20"/>
          <w:szCs w:val="20"/>
        </w:rPr>
      </w:pPr>
      <w:r w:rsidRPr="00E746DF">
        <w:rPr>
          <w:sz w:val="20"/>
          <w:szCs w:val="20"/>
        </w:rPr>
        <w:t>April 1</w:t>
      </w:r>
      <w:r w:rsidR="00CB5308">
        <w:rPr>
          <w:sz w:val="20"/>
          <w:szCs w:val="20"/>
        </w:rPr>
        <w:t>6</w:t>
      </w:r>
      <w:r w:rsidR="005E1DA7">
        <w:rPr>
          <w:sz w:val="20"/>
          <w:szCs w:val="20"/>
        </w:rPr>
        <w:tab/>
      </w:r>
      <w:r w:rsidRPr="00E746DF">
        <w:rPr>
          <w:sz w:val="20"/>
          <w:szCs w:val="20"/>
        </w:rPr>
        <w:t>Staff Assembly</w:t>
      </w:r>
    </w:p>
    <w:p w14:paraId="6ED1905B" w14:textId="61CC911C" w:rsidR="00242F54" w:rsidRPr="00A05AD4" w:rsidRDefault="00242F54" w:rsidP="00242F54">
      <w:pPr>
        <w:tabs>
          <w:tab w:val="left" w:pos="5040"/>
        </w:tabs>
        <w:ind w:left="1620" w:hanging="1440"/>
        <w:rPr>
          <w:color w:val="7030A0"/>
          <w:sz w:val="20"/>
          <w:szCs w:val="20"/>
        </w:rPr>
      </w:pPr>
      <w:r w:rsidRPr="00A05AD4">
        <w:rPr>
          <w:color w:val="7030A0"/>
          <w:sz w:val="20"/>
          <w:szCs w:val="20"/>
        </w:rPr>
        <w:t>April 2</w:t>
      </w:r>
      <w:r w:rsidR="00A05AD4" w:rsidRPr="00A05AD4">
        <w:rPr>
          <w:color w:val="7030A0"/>
          <w:sz w:val="20"/>
          <w:szCs w:val="20"/>
        </w:rPr>
        <w:t>1</w:t>
      </w:r>
      <w:r w:rsidRPr="00A05AD4">
        <w:rPr>
          <w:color w:val="7030A0"/>
          <w:sz w:val="20"/>
          <w:szCs w:val="20"/>
        </w:rPr>
        <w:tab/>
        <w:t>Faculty Assembly</w:t>
      </w:r>
    </w:p>
    <w:p w14:paraId="03A05572" w14:textId="77777777" w:rsidR="00A74F9B" w:rsidRPr="001A3421" w:rsidRDefault="00A74F9B" w:rsidP="00A74F9B">
      <w:pPr>
        <w:ind w:left="1620" w:hanging="1440"/>
        <w:rPr>
          <w:sz w:val="20"/>
          <w:szCs w:val="20"/>
        </w:rPr>
      </w:pPr>
      <w:r w:rsidRPr="001A3421">
        <w:rPr>
          <w:sz w:val="20"/>
          <w:szCs w:val="20"/>
        </w:rPr>
        <w:t>April 22</w:t>
      </w:r>
      <w:r w:rsidRPr="001A3421">
        <w:rPr>
          <w:sz w:val="20"/>
          <w:szCs w:val="20"/>
        </w:rPr>
        <w:tab/>
        <w:t>Earth Day</w:t>
      </w:r>
    </w:p>
    <w:p w14:paraId="70522779" w14:textId="12E3D45A" w:rsidR="00242FD6" w:rsidRPr="0085601B" w:rsidRDefault="00242FD6" w:rsidP="00242FD6">
      <w:pPr>
        <w:tabs>
          <w:tab w:val="left" w:pos="5040"/>
        </w:tabs>
        <w:ind w:left="1620" w:hanging="1440"/>
        <w:rPr>
          <w:sz w:val="20"/>
          <w:szCs w:val="20"/>
        </w:rPr>
      </w:pPr>
      <w:r w:rsidRPr="0085601B">
        <w:rPr>
          <w:sz w:val="20"/>
          <w:szCs w:val="20"/>
        </w:rPr>
        <w:t xml:space="preserve">April </w:t>
      </w:r>
      <w:r w:rsidR="00B82DD4" w:rsidRPr="0085601B">
        <w:rPr>
          <w:sz w:val="20"/>
          <w:szCs w:val="20"/>
        </w:rPr>
        <w:t>23</w:t>
      </w:r>
      <w:r w:rsidR="003A2AEE" w:rsidRPr="0085601B">
        <w:rPr>
          <w:sz w:val="20"/>
          <w:szCs w:val="20"/>
        </w:rPr>
        <w:tab/>
      </w:r>
      <w:r w:rsidRPr="0085601B">
        <w:rPr>
          <w:sz w:val="20"/>
          <w:szCs w:val="20"/>
        </w:rPr>
        <w:t>Fac. Pomeroy Awards Presentation</w:t>
      </w:r>
    </w:p>
    <w:p w14:paraId="70522782" w14:textId="30F83281" w:rsidR="00A465A4" w:rsidRPr="00163022" w:rsidRDefault="00397076" w:rsidP="00A465A4">
      <w:pPr>
        <w:tabs>
          <w:tab w:val="left" w:pos="5040"/>
        </w:tabs>
        <w:ind w:left="1620" w:hanging="144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465A4" w:rsidRPr="00163022">
        <w:rPr>
          <w:sz w:val="20"/>
          <w:szCs w:val="20"/>
        </w:rPr>
        <w:t xml:space="preserve">May </w:t>
      </w:r>
      <w:r w:rsidR="00163022" w:rsidRPr="00163022">
        <w:rPr>
          <w:sz w:val="20"/>
          <w:szCs w:val="20"/>
        </w:rPr>
        <w:t>4</w:t>
      </w:r>
      <w:r w:rsidR="00A465A4" w:rsidRPr="00163022">
        <w:rPr>
          <w:sz w:val="20"/>
          <w:szCs w:val="20"/>
        </w:rPr>
        <w:tab/>
        <w:t>Study Day</w:t>
      </w:r>
      <w:r w:rsidR="004B1804" w:rsidRPr="00163022">
        <w:rPr>
          <w:sz w:val="20"/>
          <w:szCs w:val="20"/>
        </w:rPr>
        <w:t>/Last Monday</w:t>
      </w:r>
      <w:r w:rsidR="00A465A4" w:rsidRPr="00163022">
        <w:rPr>
          <w:sz w:val="20"/>
          <w:szCs w:val="20"/>
        </w:rPr>
        <w:t xml:space="preserve"> (no classes)</w:t>
      </w:r>
    </w:p>
    <w:p w14:paraId="70522783" w14:textId="69F7AF69" w:rsidR="00C73429" w:rsidRPr="00603055" w:rsidRDefault="00AF4EF6" w:rsidP="00C73429">
      <w:pPr>
        <w:tabs>
          <w:tab w:val="left" w:pos="5040"/>
        </w:tabs>
        <w:ind w:left="1620" w:hanging="144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B3B83" w:rsidRPr="00603055">
        <w:rPr>
          <w:sz w:val="20"/>
          <w:szCs w:val="20"/>
        </w:rPr>
        <w:t xml:space="preserve">May </w:t>
      </w:r>
      <w:r w:rsidR="00603055" w:rsidRPr="00603055">
        <w:rPr>
          <w:sz w:val="20"/>
          <w:szCs w:val="20"/>
        </w:rPr>
        <w:t>5</w:t>
      </w:r>
      <w:r w:rsidR="00C73429" w:rsidRPr="00603055">
        <w:rPr>
          <w:sz w:val="20"/>
          <w:szCs w:val="20"/>
        </w:rPr>
        <w:tab/>
        <w:t>Senior Grades Due</w:t>
      </w:r>
    </w:p>
    <w:p w14:paraId="5D6632C5" w14:textId="5E113618" w:rsidR="00051CA5" w:rsidRPr="00163022" w:rsidRDefault="00AF4EF6" w:rsidP="00C73429">
      <w:pPr>
        <w:tabs>
          <w:tab w:val="left" w:pos="5040"/>
        </w:tabs>
        <w:ind w:left="1620" w:hanging="144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51CA5" w:rsidRPr="00163022">
        <w:rPr>
          <w:sz w:val="20"/>
          <w:szCs w:val="20"/>
        </w:rPr>
        <w:t xml:space="preserve">May </w:t>
      </w:r>
      <w:r w:rsidR="00163022" w:rsidRPr="00163022">
        <w:rPr>
          <w:sz w:val="20"/>
          <w:szCs w:val="20"/>
        </w:rPr>
        <w:t>5</w:t>
      </w:r>
      <w:r w:rsidR="00051CA5" w:rsidRPr="00163022">
        <w:rPr>
          <w:sz w:val="20"/>
          <w:szCs w:val="20"/>
        </w:rPr>
        <w:t xml:space="preserve"> - </w:t>
      </w:r>
      <w:r w:rsidR="00163022" w:rsidRPr="00163022">
        <w:rPr>
          <w:sz w:val="20"/>
          <w:szCs w:val="20"/>
        </w:rPr>
        <w:t>8</w:t>
      </w:r>
      <w:r w:rsidR="00051CA5" w:rsidRPr="00163022">
        <w:rPr>
          <w:sz w:val="20"/>
          <w:szCs w:val="20"/>
        </w:rPr>
        <w:tab/>
        <w:t>Final Exams</w:t>
      </w:r>
    </w:p>
    <w:p w14:paraId="70522784" w14:textId="55552696" w:rsidR="002F5AFC" w:rsidRPr="00BC717A" w:rsidRDefault="00AF4EF6" w:rsidP="002F5AFC">
      <w:pPr>
        <w:tabs>
          <w:tab w:val="left" w:pos="5040"/>
        </w:tabs>
        <w:ind w:left="1620" w:hanging="144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2F5AFC" w:rsidRPr="00BC717A">
        <w:rPr>
          <w:sz w:val="20"/>
          <w:szCs w:val="20"/>
        </w:rPr>
        <w:t xml:space="preserve">May </w:t>
      </w:r>
      <w:r w:rsidR="00BC717A" w:rsidRPr="00BC717A">
        <w:rPr>
          <w:sz w:val="20"/>
          <w:szCs w:val="20"/>
        </w:rPr>
        <w:t>6</w:t>
      </w:r>
      <w:r w:rsidR="002F5AFC" w:rsidRPr="00BC717A">
        <w:rPr>
          <w:sz w:val="20"/>
          <w:szCs w:val="20"/>
        </w:rPr>
        <w:t xml:space="preserve"> </w:t>
      </w:r>
      <w:r w:rsidR="002F5AFC" w:rsidRPr="00BC717A">
        <w:rPr>
          <w:sz w:val="20"/>
          <w:szCs w:val="20"/>
        </w:rPr>
        <w:tab/>
        <w:t>Faculty-Senior Reception</w:t>
      </w:r>
    </w:p>
    <w:p w14:paraId="70522786" w14:textId="3EB6299A" w:rsidR="00F6319E" w:rsidRPr="00415193" w:rsidRDefault="00110EF1" w:rsidP="00BD2542">
      <w:pPr>
        <w:tabs>
          <w:tab w:val="left" w:pos="5040"/>
        </w:tabs>
        <w:ind w:left="1620" w:hanging="1620"/>
        <w:rPr>
          <w:sz w:val="20"/>
          <w:szCs w:val="20"/>
        </w:rPr>
      </w:pPr>
      <w:r w:rsidRPr="00415193">
        <w:rPr>
          <w:sz w:val="20"/>
          <w:szCs w:val="20"/>
        </w:rPr>
        <w:t xml:space="preserve">    </w:t>
      </w:r>
      <w:r w:rsidR="00AF4EF6">
        <w:rPr>
          <w:sz w:val="20"/>
          <w:szCs w:val="20"/>
        </w:rPr>
        <w:t xml:space="preserve"> </w:t>
      </w:r>
      <w:r w:rsidR="00F6319E" w:rsidRPr="00415193">
        <w:rPr>
          <w:sz w:val="20"/>
          <w:szCs w:val="20"/>
        </w:rPr>
        <w:t xml:space="preserve">May </w:t>
      </w:r>
      <w:r w:rsidR="00415193" w:rsidRPr="00415193">
        <w:rPr>
          <w:sz w:val="20"/>
          <w:szCs w:val="20"/>
        </w:rPr>
        <w:t>8</w:t>
      </w:r>
      <w:r w:rsidR="00F6319E" w:rsidRPr="00415193">
        <w:rPr>
          <w:sz w:val="20"/>
          <w:szCs w:val="20"/>
        </w:rPr>
        <w:tab/>
      </w:r>
      <w:r w:rsidR="00820895" w:rsidRPr="00415193">
        <w:rPr>
          <w:sz w:val="20"/>
          <w:szCs w:val="20"/>
        </w:rPr>
        <w:t>8 &amp; 16</w:t>
      </w:r>
      <w:r w:rsidR="00A465A4" w:rsidRPr="00415193">
        <w:rPr>
          <w:sz w:val="20"/>
          <w:szCs w:val="20"/>
        </w:rPr>
        <w:t>–week courses end</w:t>
      </w:r>
    </w:p>
    <w:p w14:paraId="70522787" w14:textId="6D66BC01" w:rsidR="00D14174" w:rsidRPr="00415193" w:rsidRDefault="00D14174" w:rsidP="00BD2542">
      <w:pPr>
        <w:tabs>
          <w:tab w:val="left" w:pos="5040"/>
        </w:tabs>
        <w:ind w:left="1620" w:hanging="1620"/>
        <w:rPr>
          <w:sz w:val="20"/>
          <w:szCs w:val="20"/>
        </w:rPr>
      </w:pPr>
      <w:r w:rsidRPr="00415193">
        <w:rPr>
          <w:sz w:val="20"/>
          <w:szCs w:val="20"/>
        </w:rPr>
        <w:t xml:space="preserve">    </w:t>
      </w:r>
      <w:r w:rsidR="00AF4EF6">
        <w:rPr>
          <w:sz w:val="20"/>
          <w:szCs w:val="20"/>
        </w:rPr>
        <w:t xml:space="preserve"> </w:t>
      </w:r>
      <w:r w:rsidRPr="00415193">
        <w:rPr>
          <w:sz w:val="20"/>
          <w:szCs w:val="20"/>
        </w:rPr>
        <w:t xml:space="preserve">May </w:t>
      </w:r>
      <w:r w:rsidR="00234F4D" w:rsidRPr="00415193">
        <w:rPr>
          <w:sz w:val="20"/>
          <w:szCs w:val="20"/>
        </w:rPr>
        <w:t>8</w:t>
      </w:r>
      <w:r w:rsidRPr="00415193">
        <w:rPr>
          <w:sz w:val="20"/>
          <w:szCs w:val="20"/>
        </w:rPr>
        <w:tab/>
        <w:t>Grad Nursing 8-week courses end</w:t>
      </w:r>
    </w:p>
    <w:p w14:paraId="70522788" w14:textId="19476202" w:rsidR="00AE5274" w:rsidRPr="00725D57" w:rsidRDefault="00110EF1" w:rsidP="00830F57">
      <w:pPr>
        <w:tabs>
          <w:tab w:val="left" w:pos="5040"/>
        </w:tabs>
        <w:ind w:left="1620" w:hanging="1620"/>
        <w:rPr>
          <w:sz w:val="20"/>
          <w:szCs w:val="20"/>
        </w:rPr>
      </w:pPr>
      <w:r w:rsidRPr="00725D57">
        <w:rPr>
          <w:color w:val="0000FF"/>
          <w:sz w:val="20"/>
          <w:szCs w:val="20"/>
        </w:rPr>
        <w:t xml:space="preserve">    </w:t>
      </w:r>
      <w:r w:rsidR="00AF4EF6">
        <w:rPr>
          <w:color w:val="0000FF"/>
          <w:sz w:val="20"/>
          <w:szCs w:val="20"/>
        </w:rPr>
        <w:t xml:space="preserve"> </w:t>
      </w:r>
      <w:r w:rsidR="00AE5274" w:rsidRPr="00725D57">
        <w:rPr>
          <w:sz w:val="20"/>
          <w:szCs w:val="20"/>
        </w:rPr>
        <w:t>May</w:t>
      </w:r>
      <w:r w:rsidR="00041347" w:rsidRPr="00725D57">
        <w:rPr>
          <w:sz w:val="20"/>
          <w:szCs w:val="20"/>
        </w:rPr>
        <w:t xml:space="preserve"> </w:t>
      </w:r>
      <w:r w:rsidR="00234F4D">
        <w:rPr>
          <w:sz w:val="20"/>
          <w:szCs w:val="20"/>
        </w:rPr>
        <w:t>8</w:t>
      </w:r>
      <w:r w:rsidR="00AE5274" w:rsidRPr="00725D57">
        <w:rPr>
          <w:sz w:val="20"/>
          <w:szCs w:val="20"/>
        </w:rPr>
        <w:tab/>
        <w:t>Nursing Pinning Ceremony</w:t>
      </w:r>
    </w:p>
    <w:p w14:paraId="70522789" w14:textId="6287B314" w:rsidR="00AE5274" w:rsidRPr="00725D57" w:rsidRDefault="00AF4EF6" w:rsidP="00AE5274">
      <w:pPr>
        <w:tabs>
          <w:tab w:val="left" w:pos="5040"/>
        </w:tabs>
        <w:ind w:left="1620" w:hanging="144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E5274" w:rsidRPr="00725D57">
        <w:rPr>
          <w:sz w:val="20"/>
          <w:szCs w:val="20"/>
        </w:rPr>
        <w:t xml:space="preserve">May </w:t>
      </w:r>
      <w:r w:rsidR="00725D57" w:rsidRPr="00725D57">
        <w:rPr>
          <w:sz w:val="20"/>
          <w:szCs w:val="20"/>
        </w:rPr>
        <w:t>8 - 9</w:t>
      </w:r>
      <w:r w:rsidR="00AE5274" w:rsidRPr="00725D57">
        <w:rPr>
          <w:sz w:val="20"/>
          <w:szCs w:val="20"/>
        </w:rPr>
        <w:tab/>
        <w:t xml:space="preserve">Board of Trustees </w:t>
      </w:r>
    </w:p>
    <w:p w14:paraId="7052278A" w14:textId="0AEDE3A1" w:rsidR="00AE5274" w:rsidRPr="00105D63" w:rsidRDefault="00AF4EF6" w:rsidP="00AE5274">
      <w:pPr>
        <w:ind w:left="1620" w:hanging="144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E5274" w:rsidRPr="00105D63">
        <w:rPr>
          <w:sz w:val="20"/>
          <w:szCs w:val="20"/>
        </w:rPr>
        <w:t xml:space="preserve">May </w:t>
      </w:r>
      <w:r w:rsidR="00105D63">
        <w:rPr>
          <w:sz w:val="20"/>
          <w:szCs w:val="20"/>
        </w:rPr>
        <w:t>9</w:t>
      </w:r>
      <w:r w:rsidR="00AE5274" w:rsidRPr="00105D63">
        <w:rPr>
          <w:sz w:val="20"/>
          <w:szCs w:val="20"/>
        </w:rPr>
        <w:tab/>
        <w:t>Commencement</w:t>
      </w:r>
    </w:p>
    <w:p w14:paraId="7052278B" w14:textId="63425766" w:rsidR="00141E34" w:rsidRPr="00415193" w:rsidRDefault="00141E34" w:rsidP="00141E34">
      <w:pPr>
        <w:tabs>
          <w:tab w:val="left" w:pos="5040"/>
        </w:tabs>
        <w:ind w:left="1620" w:hanging="1620"/>
        <w:rPr>
          <w:sz w:val="20"/>
          <w:szCs w:val="20"/>
        </w:rPr>
      </w:pPr>
      <w:r w:rsidRPr="00415193">
        <w:rPr>
          <w:sz w:val="20"/>
          <w:szCs w:val="20"/>
        </w:rPr>
        <w:t xml:space="preserve">    </w:t>
      </w:r>
      <w:r w:rsidR="00AF4EF6">
        <w:rPr>
          <w:sz w:val="20"/>
          <w:szCs w:val="20"/>
        </w:rPr>
        <w:t xml:space="preserve"> </w:t>
      </w:r>
      <w:r w:rsidRPr="00415193">
        <w:rPr>
          <w:sz w:val="20"/>
          <w:szCs w:val="20"/>
        </w:rPr>
        <w:t>May 1</w:t>
      </w:r>
      <w:r w:rsidR="00415193" w:rsidRPr="00415193">
        <w:rPr>
          <w:sz w:val="20"/>
          <w:szCs w:val="20"/>
        </w:rPr>
        <w:t>2</w:t>
      </w:r>
      <w:r w:rsidRPr="00415193">
        <w:rPr>
          <w:sz w:val="20"/>
          <w:szCs w:val="20"/>
        </w:rPr>
        <w:tab/>
        <w:t>Campus grades due</w:t>
      </w:r>
    </w:p>
    <w:p w14:paraId="7052278C" w14:textId="031FE1F0" w:rsidR="00141E34" w:rsidRPr="00D50347" w:rsidRDefault="00141E34" w:rsidP="00141E34">
      <w:pPr>
        <w:tabs>
          <w:tab w:val="left" w:pos="5040"/>
        </w:tabs>
        <w:ind w:left="1620" w:hanging="1620"/>
        <w:rPr>
          <w:sz w:val="20"/>
          <w:szCs w:val="20"/>
        </w:rPr>
      </w:pPr>
      <w:r w:rsidRPr="00D50347">
        <w:rPr>
          <w:sz w:val="20"/>
          <w:szCs w:val="20"/>
        </w:rPr>
        <w:t xml:space="preserve">    </w:t>
      </w:r>
      <w:r w:rsidR="00AF4EF6">
        <w:rPr>
          <w:sz w:val="20"/>
          <w:szCs w:val="20"/>
        </w:rPr>
        <w:t xml:space="preserve"> </w:t>
      </w:r>
      <w:r w:rsidRPr="00D50347">
        <w:rPr>
          <w:sz w:val="20"/>
          <w:szCs w:val="20"/>
        </w:rPr>
        <w:t xml:space="preserve">May </w:t>
      </w:r>
      <w:r w:rsidR="00A32A76" w:rsidRPr="00D50347">
        <w:rPr>
          <w:sz w:val="20"/>
          <w:szCs w:val="20"/>
        </w:rPr>
        <w:t>1</w:t>
      </w:r>
      <w:r w:rsidR="00F043EB" w:rsidRPr="00D50347">
        <w:rPr>
          <w:sz w:val="20"/>
          <w:szCs w:val="20"/>
        </w:rPr>
        <w:t>2</w:t>
      </w:r>
      <w:r w:rsidRPr="00D50347">
        <w:rPr>
          <w:sz w:val="20"/>
          <w:szCs w:val="20"/>
        </w:rPr>
        <w:tab/>
        <w:t>Town Hall Meeting</w:t>
      </w:r>
    </w:p>
    <w:p w14:paraId="7052278D" w14:textId="792B6DA8" w:rsidR="00141E34" w:rsidRPr="00D50347" w:rsidRDefault="00141E34" w:rsidP="00141E34">
      <w:pPr>
        <w:tabs>
          <w:tab w:val="left" w:pos="5040"/>
        </w:tabs>
        <w:ind w:left="1620" w:hanging="1620"/>
        <w:rPr>
          <w:sz w:val="20"/>
          <w:szCs w:val="20"/>
        </w:rPr>
      </w:pPr>
      <w:r w:rsidRPr="00D50347">
        <w:rPr>
          <w:sz w:val="20"/>
          <w:szCs w:val="20"/>
        </w:rPr>
        <w:t xml:space="preserve">    </w:t>
      </w:r>
      <w:r w:rsidR="00AF4EF6">
        <w:rPr>
          <w:sz w:val="20"/>
          <w:szCs w:val="20"/>
        </w:rPr>
        <w:t xml:space="preserve"> </w:t>
      </w:r>
      <w:r w:rsidRPr="00D50347">
        <w:rPr>
          <w:sz w:val="20"/>
          <w:szCs w:val="20"/>
        </w:rPr>
        <w:t xml:space="preserve">May </w:t>
      </w:r>
      <w:r w:rsidR="005D3CDD" w:rsidRPr="00D50347">
        <w:rPr>
          <w:sz w:val="20"/>
          <w:szCs w:val="20"/>
        </w:rPr>
        <w:t>1</w:t>
      </w:r>
      <w:r w:rsidR="00D50347" w:rsidRPr="00D50347">
        <w:rPr>
          <w:sz w:val="20"/>
          <w:szCs w:val="20"/>
        </w:rPr>
        <w:t>3</w:t>
      </w:r>
      <w:r w:rsidRPr="00D50347">
        <w:rPr>
          <w:sz w:val="20"/>
          <w:szCs w:val="20"/>
        </w:rPr>
        <w:tab/>
        <w:t>Faculty Assessment Retreat</w:t>
      </w:r>
    </w:p>
    <w:p w14:paraId="7052278E" w14:textId="121AAC17" w:rsidR="009973E1" w:rsidRPr="003D4303" w:rsidRDefault="009973E1" w:rsidP="00141E34">
      <w:pPr>
        <w:tabs>
          <w:tab w:val="left" w:pos="5040"/>
        </w:tabs>
        <w:ind w:left="1620" w:hanging="1620"/>
        <w:rPr>
          <w:color w:val="0000FF"/>
          <w:sz w:val="20"/>
          <w:szCs w:val="20"/>
        </w:rPr>
      </w:pPr>
      <w:r w:rsidRPr="003D4303">
        <w:rPr>
          <w:sz w:val="20"/>
          <w:szCs w:val="20"/>
        </w:rPr>
        <w:t xml:space="preserve">    </w:t>
      </w:r>
      <w:r w:rsidR="00AF4EF6">
        <w:rPr>
          <w:sz w:val="20"/>
          <w:szCs w:val="20"/>
        </w:rPr>
        <w:t xml:space="preserve"> </w:t>
      </w:r>
      <w:r w:rsidRPr="003D4303">
        <w:rPr>
          <w:color w:val="0000FF"/>
          <w:sz w:val="20"/>
          <w:szCs w:val="20"/>
        </w:rPr>
        <w:t xml:space="preserve">May </w:t>
      </w:r>
      <w:r w:rsidR="008D37BA" w:rsidRPr="003D4303">
        <w:rPr>
          <w:color w:val="0000FF"/>
          <w:sz w:val="20"/>
          <w:szCs w:val="20"/>
        </w:rPr>
        <w:t>1</w:t>
      </w:r>
      <w:r w:rsidR="003D4303" w:rsidRPr="003D4303">
        <w:rPr>
          <w:color w:val="0000FF"/>
          <w:sz w:val="20"/>
          <w:szCs w:val="20"/>
        </w:rPr>
        <w:t>4</w:t>
      </w:r>
      <w:r w:rsidRPr="003D4303">
        <w:rPr>
          <w:color w:val="0000FF"/>
          <w:sz w:val="20"/>
          <w:szCs w:val="20"/>
        </w:rPr>
        <w:tab/>
        <w:t>Academic Council Retreat</w:t>
      </w:r>
    </w:p>
    <w:p w14:paraId="28122691" w14:textId="2448A1AF" w:rsidR="009515FF" w:rsidRPr="00AE3E01" w:rsidRDefault="009515FF" w:rsidP="00141E34">
      <w:pPr>
        <w:tabs>
          <w:tab w:val="left" w:pos="5040"/>
        </w:tabs>
        <w:ind w:left="1620" w:hanging="1620"/>
        <w:rPr>
          <w:sz w:val="20"/>
          <w:szCs w:val="20"/>
        </w:rPr>
      </w:pPr>
      <w:r w:rsidRPr="00AE3E01">
        <w:rPr>
          <w:sz w:val="20"/>
          <w:szCs w:val="20"/>
        </w:rPr>
        <w:t xml:space="preserve">    </w:t>
      </w:r>
      <w:r w:rsidR="00AF4EF6">
        <w:rPr>
          <w:sz w:val="20"/>
          <w:szCs w:val="20"/>
        </w:rPr>
        <w:t xml:space="preserve"> </w:t>
      </w:r>
      <w:r w:rsidRPr="00AE3E01">
        <w:rPr>
          <w:sz w:val="20"/>
          <w:szCs w:val="20"/>
        </w:rPr>
        <w:t xml:space="preserve">May </w:t>
      </w:r>
      <w:r w:rsidR="00AE3E01" w:rsidRPr="00AE3E01">
        <w:rPr>
          <w:sz w:val="20"/>
          <w:szCs w:val="20"/>
        </w:rPr>
        <w:t>19</w:t>
      </w:r>
      <w:r w:rsidRPr="00AE3E01">
        <w:rPr>
          <w:sz w:val="20"/>
          <w:szCs w:val="20"/>
        </w:rPr>
        <w:t xml:space="preserve"> - </w:t>
      </w:r>
      <w:r w:rsidR="00AE3E01" w:rsidRPr="00AE3E01">
        <w:rPr>
          <w:sz w:val="20"/>
          <w:szCs w:val="20"/>
        </w:rPr>
        <w:t>22</w:t>
      </w:r>
      <w:r w:rsidRPr="00AE3E01">
        <w:rPr>
          <w:sz w:val="20"/>
          <w:szCs w:val="20"/>
        </w:rPr>
        <w:tab/>
        <w:t>MTED Return</w:t>
      </w:r>
    </w:p>
    <w:p w14:paraId="29CD383E" w14:textId="116F7A50" w:rsidR="001C5047" w:rsidRPr="00E02A38" w:rsidRDefault="001139DC" w:rsidP="00141E34">
      <w:pPr>
        <w:tabs>
          <w:tab w:val="left" w:pos="5040"/>
        </w:tabs>
        <w:ind w:left="1620" w:hanging="1620"/>
        <w:rPr>
          <w:color w:val="0000FF"/>
          <w:sz w:val="20"/>
          <w:szCs w:val="20"/>
        </w:rPr>
      </w:pPr>
      <w:r w:rsidRPr="00E02A38">
        <w:rPr>
          <w:color w:val="0000FF"/>
          <w:sz w:val="20"/>
          <w:szCs w:val="20"/>
        </w:rPr>
        <w:t xml:space="preserve">    </w:t>
      </w:r>
      <w:r w:rsidR="00AF4EF6">
        <w:rPr>
          <w:color w:val="0000FF"/>
          <w:sz w:val="20"/>
          <w:szCs w:val="20"/>
        </w:rPr>
        <w:t xml:space="preserve"> </w:t>
      </w:r>
      <w:r w:rsidRPr="00E02A38">
        <w:rPr>
          <w:sz w:val="20"/>
          <w:szCs w:val="20"/>
        </w:rPr>
        <w:t>May 2</w:t>
      </w:r>
      <w:r w:rsidR="00E02A38" w:rsidRPr="00E02A38">
        <w:rPr>
          <w:sz w:val="20"/>
          <w:szCs w:val="20"/>
        </w:rPr>
        <w:t>5</w:t>
      </w:r>
      <w:r w:rsidRPr="00E02A38">
        <w:rPr>
          <w:sz w:val="20"/>
          <w:szCs w:val="20"/>
        </w:rPr>
        <w:tab/>
        <w:t xml:space="preserve">Memorial Day  </w:t>
      </w:r>
    </w:p>
    <w:p w14:paraId="7052278F" w14:textId="7CB40A54" w:rsidR="00035B85" w:rsidRPr="00B61A1E" w:rsidRDefault="007915B3" w:rsidP="007915B3">
      <w:pPr>
        <w:ind w:left="1620" w:hanging="1620"/>
        <w:rPr>
          <w:sz w:val="20"/>
          <w:szCs w:val="20"/>
        </w:rPr>
      </w:pPr>
      <w:r w:rsidRPr="00B61A1E">
        <w:rPr>
          <w:sz w:val="20"/>
          <w:szCs w:val="20"/>
        </w:rPr>
        <w:t xml:space="preserve">    </w:t>
      </w:r>
      <w:r w:rsidR="00AF4EF6">
        <w:rPr>
          <w:sz w:val="20"/>
          <w:szCs w:val="20"/>
        </w:rPr>
        <w:t xml:space="preserve"> </w:t>
      </w:r>
      <w:r w:rsidR="00035B85" w:rsidRPr="00B61A1E">
        <w:rPr>
          <w:sz w:val="20"/>
          <w:szCs w:val="20"/>
        </w:rPr>
        <w:t>May 2</w:t>
      </w:r>
      <w:r w:rsidR="00B61A1E" w:rsidRPr="00B61A1E">
        <w:rPr>
          <w:sz w:val="20"/>
          <w:szCs w:val="20"/>
        </w:rPr>
        <w:t>6</w:t>
      </w:r>
      <w:r w:rsidR="00035B85" w:rsidRPr="00B61A1E">
        <w:rPr>
          <w:sz w:val="20"/>
          <w:szCs w:val="20"/>
        </w:rPr>
        <w:tab/>
        <w:t xml:space="preserve">Undergrad Summer </w:t>
      </w:r>
      <w:r w:rsidR="00EB17E2" w:rsidRPr="00B61A1E">
        <w:rPr>
          <w:sz w:val="20"/>
          <w:szCs w:val="20"/>
        </w:rPr>
        <w:t>Term</w:t>
      </w:r>
      <w:r w:rsidR="00035B85" w:rsidRPr="00B61A1E">
        <w:rPr>
          <w:sz w:val="20"/>
          <w:szCs w:val="20"/>
        </w:rPr>
        <w:t xml:space="preserve"> Begins</w:t>
      </w:r>
    </w:p>
    <w:p w14:paraId="7433B3A0" w14:textId="21FD2C5B" w:rsidR="0042231A" w:rsidRDefault="00D14174" w:rsidP="00820895">
      <w:pPr>
        <w:ind w:left="1620" w:hanging="1620"/>
        <w:rPr>
          <w:color w:val="0000FF"/>
          <w:sz w:val="20"/>
          <w:szCs w:val="20"/>
        </w:rPr>
      </w:pPr>
      <w:r w:rsidRPr="00B61A1E">
        <w:rPr>
          <w:sz w:val="20"/>
          <w:szCs w:val="20"/>
        </w:rPr>
        <w:t xml:space="preserve">    </w:t>
      </w:r>
      <w:r w:rsidR="00AF4EF6">
        <w:rPr>
          <w:sz w:val="20"/>
          <w:szCs w:val="20"/>
        </w:rPr>
        <w:t xml:space="preserve"> </w:t>
      </w:r>
      <w:r w:rsidRPr="00B61A1E">
        <w:rPr>
          <w:sz w:val="20"/>
          <w:szCs w:val="20"/>
        </w:rPr>
        <w:t>May 2</w:t>
      </w:r>
      <w:r w:rsidR="00B61A1E" w:rsidRPr="00B61A1E">
        <w:rPr>
          <w:sz w:val="20"/>
          <w:szCs w:val="20"/>
        </w:rPr>
        <w:t>6</w:t>
      </w:r>
      <w:r w:rsidRPr="00B61A1E">
        <w:rPr>
          <w:sz w:val="20"/>
          <w:szCs w:val="20"/>
        </w:rPr>
        <w:tab/>
        <w:t xml:space="preserve">Grad Nursing 8-week </w:t>
      </w:r>
      <w:r w:rsidR="00731164" w:rsidRPr="00B61A1E">
        <w:rPr>
          <w:sz w:val="20"/>
          <w:szCs w:val="20"/>
        </w:rPr>
        <w:t>Term</w:t>
      </w:r>
      <w:r w:rsidRPr="00B61A1E">
        <w:rPr>
          <w:sz w:val="20"/>
          <w:szCs w:val="20"/>
        </w:rPr>
        <w:t xml:space="preserve"> </w:t>
      </w:r>
      <w:r w:rsidR="00F257F0" w:rsidRPr="00B61A1E">
        <w:rPr>
          <w:sz w:val="20"/>
          <w:szCs w:val="20"/>
        </w:rPr>
        <w:t>b</w:t>
      </w:r>
      <w:r w:rsidR="00820895" w:rsidRPr="00B61A1E">
        <w:rPr>
          <w:sz w:val="20"/>
          <w:szCs w:val="20"/>
        </w:rPr>
        <w:t>egins</w:t>
      </w:r>
      <w:r w:rsidR="00B8082C" w:rsidRPr="00B61A1E">
        <w:rPr>
          <w:color w:val="0000FF"/>
          <w:sz w:val="20"/>
          <w:szCs w:val="20"/>
        </w:rPr>
        <w:t xml:space="preserve">  </w:t>
      </w:r>
    </w:p>
    <w:p w14:paraId="70124E06" w14:textId="089B7202" w:rsidR="0042231A" w:rsidRPr="00C857B4" w:rsidRDefault="00AF4EF6" w:rsidP="0042231A">
      <w:pPr>
        <w:tabs>
          <w:tab w:val="left" w:pos="5040"/>
        </w:tabs>
        <w:ind w:left="1620" w:right="-432" w:hanging="144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857B4" w:rsidRPr="00C857B4">
        <w:rPr>
          <w:sz w:val="20"/>
          <w:szCs w:val="20"/>
        </w:rPr>
        <w:t>May 31</w:t>
      </w:r>
      <w:r w:rsidR="0042231A" w:rsidRPr="00C857B4">
        <w:rPr>
          <w:sz w:val="20"/>
          <w:szCs w:val="20"/>
        </w:rPr>
        <w:tab/>
        <w:t>MBA/MLD/MHA Return</w:t>
      </w:r>
    </w:p>
    <w:p w14:paraId="70522794" w14:textId="4E716D20" w:rsidR="00F346BF" w:rsidRPr="00767C85" w:rsidRDefault="00B8082C" w:rsidP="00E1033A">
      <w:pPr>
        <w:ind w:left="1620" w:hanging="1620"/>
        <w:rPr>
          <w:sz w:val="20"/>
          <w:szCs w:val="20"/>
        </w:rPr>
      </w:pPr>
      <w:r w:rsidRPr="00B61A1E">
        <w:rPr>
          <w:color w:val="0000FF"/>
          <w:sz w:val="20"/>
          <w:szCs w:val="20"/>
        </w:rPr>
        <w:t xml:space="preserve"> </w:t>
      </w:r>
      <w:r w:rsidRPr="00B61A1E">
        <w:rPr>
          <w:sz w:val="20"/>
          <w:szCs w:val="20"/>
        </w:rPr>
        <w:t xml:space="preserve"> </w:t>
      </w:r>
      <w:r w:rsidR="00E1033A">
        <w:rPr>
          <w:sz w:val="20"/>
          <w:szCs w:val="20"/>
        </w:rPr>
        <w:t xml:space="preserve">  </w:t>
      </w:r>
      <w:r w:rsidR="00AF4EF6">
        <w:rPr>
          <w:sz w:val="20"/>
          <w:szCs w:val="20"/>
        </w:rPr>
        <w:t xml:space="preserve"> </w:t>
      </w:r>
      <w:r w:rsidR="00F346BF" w:rsidRPr="00B61A1E">
        <w:rPr>
          <w:sz w:val="20"/>
          <w:szCs w:val="20"/>
        </w:rPr>
        <w:t xml:space="preserve">June </w:t>
      </w:r>
      <w:r w:rsidR="009449F9" w:rsidRPr="00B61A1E">
        <w:rPr>
          <w:sz w:val="20"/>
          <w:szCs w:val="20"/>
        </w:rPr>
        <w:t>3 -</w:t>
      </w:r>
      <w:r w:rsidR="00F6416E" w:rsidRPr="00B61A1E">
        <w:rPr>
          <w:sz w:val="20"/>
          <w:szCs w:val="20"/>
        </w:rPr>
        <w:t>7</w:t>
      </w:r>
      <w:r w:rsidR="00F346BF" w:rsidRPr="00B61A1E">
        <w:rPr>
          <w:sz w:val="20"/>
          <w:szCs w:val="20"/>
        </w:rPr>
        <w:tab/>
      </w:r>
      <w:r w:rsidR="00F6416E" w:rsidRPr="00B61A1E">
        <w:rPr>
          <w:sz w:val="20"/>
          <w:szCs w:val="20"/>
        </w:rPr>
        <w:t>MAAT/</w:t>
      </w:r>
      <w:r w:rsidR="00F346BF" w:rsidRPr="00B61A1E">
        <w:rPr>
          <w:sz w:val="20"/>
          <w:szCs w:val="20"/>
        </w:rPr>
        <w:t xml:space="preserve">MAMT </w:t>
      </w:r>
      <w:r w:rsidR="00974FFD" w:rsidRPr="00B61A1E">
        <w:rPr>
          <w:sz w:val="20"/>
          <w:szCs w:val="20"/>
        </w:rPr>
        <w:t>campus residency</w:t>
      </w:r>
    </w:p>
    <w:p w14:paraId="70522799" w14:textId="70743984" w:rsidR="00193EE4" w:rsidRPr="00595B93" w:rsidRDefault="00C10BFE" w:rsidP="005D2021">
      <w:pPr>
        <w:tabs>
          <w:tab w:val="left" w:pos="5040"/>
        </w:tabs>
        <w:ind w:left="1620" w:right="-432" w:hanging="162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AF4EF6">
        <w:rPr>
          <w:sz w:val="20"/>
          <w:szCs w:val="20"/>
        </w:rPr>
        <w:t xml:space="preserve"> </w:t>
      </w:r>
      <w:r w:rsidR="00193EE4" w:rsidRPr="00595B93">
        <w:rPr>
          <w:sz w:val="20"/>
          <w:szCs w:val="20"/>
        </w:rPr>
        <w:t>June</w:t>
      </w:r>
      <w:r w:rsidR="00D65A58" w:rsidRPr="00595B93">
        <w:rPr>
          <w:sz w:val="20"/>
          <w:szCs w:val="20"/>
        </w:rPr>
        <w:t xml:space="preserve"> 2</w:t>
      </w:r>
      <w:r w:rsidR="00595B93" w:rsidRPr="00595B93">
        <w:rPr>
          <w:sz w:val="20"/>
          <w:szCs w:val="20"/>
        </w:rPr>
        <w:t>6</w:t>
      </w:r>
      <w:r w:rsidR="00193EE4" w:rsidRPr="00595B93">
        <w:rPr>
          <w:sz w:val="20"/>
          <w:szCs w:val="20"/>
        </w:rPr>
        <w:tab/>
        <w:t>La</w:t>
      </w:r>
      <w:r w:rsidR="00D65A58" w:rsidRPr="00595B93">
        <w:rPr>
          <w:sz w:val="20"/>
          <w:szCs w:val="20"/>
        </w:rPr>
        <w:t>st withdrawal for Summer Classes</w:t>
      </w:r>
    </w:p>
    <w:p w14:paraId="7052279A" w14:textId="29B0691B" w:rsidR="00C40A97" w:rsidRPr="00914E36" w:rsidRDefault="00110EF1" w:rsidP="00C40A97">
      <w:pPr>
        <w:tabs>
          <w:tab w:val="left" w:pos="5040"/>
        </w:tabs>
        <w:ind w:left="1620" w:right="-432" w:hanging="1620"/>
        <w:rPr>
          <w:sz w:val="20"/>
          <w:szCs w:val="20"/>
        </w:rPr>
      </w:pPr>
      <w:r w:rsidRPr="00914E36">
        <w:rPr>
          <w:sz w:val="20"/>
          <w:szCs w:val="20"/>
        </w:rPr>
        <w:t xml:space="preserve">    </w:t>
      </w:r>
      <w:r w:rsidR="00C40A97" w:rsidRPr="00914E36">
        <w:rPr>
          <w:sz w:val="20"/>
          <w:szCs w:val="20"/>
        </w:rPr>
        <w:t xml:space="preserve">July </w:t>
      </w:r>
      <w:r w:rsidR="00F0068A" w:rsidRPr="00914E36">
        <w:rPr>
          <w:sz w:val="20"/>
          <w:szCs w:val="20"/>
        </w:rPr>
        <w:t>1</w:t>
      </w:r>
      <w:r w:rsidR="00914E36" w:rsidRPr="00914E36">
        <w:rPr>
          <w:sz w:val="20"/>
          <w:szCs w:val="20"/>
        </w:rPr>
        <w:t>7</w:t>
      </w:r>
      <w:r w:rsidR="00C40A97" w:rsidRPr="00914E36">
        <w:rPr>
          <w:sz w:val="20"/>
          <w:szCs w:val="20"/>
        </w:rPr>
        <w:tab/>
        <w:t xml:space="preserve">Undergrad Summer Term </w:t>
      </w:r>
      <w:r w:rsidR="00D14174" w:rsidRPr="00914E36">
        <w:rPr>
          <w:sz w:val="20"/>
          <w:szCs w:val="20"/>
        </w:rPr>
        <w:t>e</w:t>
      </w:r>
      <w:r w:rsidR="00C40A97" w:rsidRPr="00914E36">
        <w:rPr>
          <w:sz w:val="20"/>
          <w:szCs w:val="20"/>
        </w:rPr>
        <w:t>nds</w:t>
      </w:r>
    </w:p>
    <w:p w14:paraId="7052279B" w14:textId="3E0FC4DD" w:rsidR="00D14174" w:rsidRDefault="00D14174" w:rsidP="00C40A97">
      <w:pPr>
        <w:tabs>
          <w:tab w:val="left" w:pos="5040"/>
        </w:tabs>
        <w:ind w:left="1620" w:right="-432" w:hanging="1620"/>
        <w:rPr>
          <w:sz w:val="20"/>
          <w:szCs w:val="20"/>
        </w:rPr>
      </w:pPr>
      <w:r w:rsidRPr="00914E36">
        <w:rPr>
          <w:sz w:val="20"/>
          <w:szCs w:val="20"/>
        </w:rPr>
        <w:t xml:space="preserve">    </w:t>
      </w:r>
      <w:r w:rsidR="00697F30" w:rsidRPr="00914E36">
        <w:rPr>
          <w:sz w:val="20"/>
          <w:szCs w:val="20"/>
        </w:rPr>
        <w:t>July</w:t>
      </w:r>
      <w:r w:rsidRPr="00914E36">
        <w:rPr>
          <w:sz w:val="20"/>
          <w:szCs w:val="20"/>
        </w:rPr>
        <w:t xml:space="preserve"> 1</w:t>
      </w:r>
      <w:r w:rsidR="00914E36" w:rsidRPr="00914E36">
        <w:rPr>
          <w:sz w:val="20"/>
          <w:szCs w:val="20"/>
        </w:rPr>
        <w:t>7</w:t>
      </w:r>
      <w:r w:rsidRPr="00914E36">
        <w:rPr>
          <w:sz w:val="20"/>
          <w:szCs w:val="20"/>
        </w:rPr>
        <w:tab/>
        <w:t xml:space="preserve">Grad Nursing 8-week </w:t>
      </w:r>
      <w:r w:rsidR="00731164" w:rsidRPr="00914E36">
        <w:rPr>
          <w:sz w:val="20"/>
          <w:szCs w:val="20"/>
        </w:rPr>
        <w:t>Term</w:t>
      </w:r>
      <w:r w:rsidRPr="00914E36">
        <w:rPr>
          <w:sz w:val="20"/>
          <w:szCs w:val="20"/>
        </w:rPr>
        <w:t xml:space="preserve"> end</w:t>
      </w:r>
      <w:r w:rsidR="00A13E3D" w:rsidRPr="00914E36">
        <w:rPr>
          <w:sz w:val="20"/>
          <w:szCs w:val="20"/>
        </w:rPr>
        <w:t>s</w:t>
      </w:r>
    </w:p>
    <w:p w14:paraId="5606E733" w14:textId="7F5CFE22" w:rsidR="008E0667" w:rsidRPr="00BD6699" w:rsidRDefault="008E0667" w:rsidP="008E0667">
      <w:pPr>
        <w:tabs>
          <w:tab w:val="left" w:pos="5040"/>
        </w:tabs>
        <w:ind w:left="1620" w:right="-432" w:hanging="1620"/>
        <w:rPr>
          <w:sz w:val="20"/>
          <w:szCs w:val="20"/>
        </w:rPr>
      </w:pPr>
      <w:r w:rsidRPr="00BD6699">
        <w:rPr>
          <w:sz w:val="20"/>
          <w:szCs w:val="20"/>
        </w:rPr>
        <w:t xml:space="preserve">    </w:t>
      </w:r>
      <w:r w:rsidR="0088670D" w:rsidRPr="00BD6699">
        <w:rPr>
          <w:sz w:val="20"/>
          <w:szCs w:val="20"/>
        </w:rPr>
        <w:t>July 20</w:t>
      </w:r>
      <w:r w:rsidRPr="00BD6699">
        <w:rPr>
          <w:sz w:val="20"/>
          <w:szCs w:val="20"/>
        </w:rPr>
        <w:tab/>
      </w:r>
      <w:r w:rsidR="00BB4EC1" w:rsidRPr="00BD6699">
        <w:rPr>
          <w:sz w:val="20"/>
          <w:szCs w:val="20"/>
        </w:rPr>
        <w:t>Ph.D.</w:t>
      </w:r>
      <w:r w:rsidRPr="00BD6699">
        <w:rPr>
          <w:sz w:val="20"/>
          <w:szCs w:val="20"/>
        </w:rPr>
        <w:t xml:space="preserve"> – </w:t>
      </w:r>
      <w:r w:rsidR="00BD6699">
        <w:rPr>
          <w:sz w:val="20"/>
          <w:szCs w:val="20"/>
        </w:rPr>
        <w:t>courses begin</w:t>
      </w:r>
    </w:p>
    <w:p w14:paraId="4A35E4E0" w14:textId="17C4E498" w:rsidR="007B3176" w:rsidRPr="00595B93" w:rsidRDefault="007B3176" w:rsidP="00C40A97">
      <w:pPr>
        <w:tabs>
          <w:tab w:val="left" w:pos="5040"/>
        </w:tabs>
        <w:ind w:left="1620" w:right="-432" w:hanging="1620"/>
        <w:rPr>
          <w:sz w:val="20"/>
          <w:szCs w:val="20"/>
        </w:rPr>
      </w:pPr>
      <w:r w:rsidRPr="00595B93">
        <w:rPr>
          <w:sz w:val="20"/>
          <w:szCs w:val="20"/>
        </w:rPr>
        <w:t xml:space="preserve">    July 20-24</w:t>
      </w:r>
      <w:r w:rsidR="00F51758" w:rsidRPr="00595B93">
        <w:rPr>
          <w:sz w:val="20"/>
          <w:szCs w:val="20"/>
        </w:rPr>
        <w:tab/>
        <w:t>M</w:t>
      </w:r>
      <w:r w:rsidR="005D2021" w:rsidRPr="00595B93">
        <w:rPr>
          <w:sz w:val="20"/>
          <w:szCs w:val="20"/>
        </w:rPr>
        <w:t>S</w:t>
      </w:r>
      <w:r w:rsidR="00F51758" w:rsidRPr="00595B93">
        <w:rPr>
          <w:sz w:val="20"/>
          <w:szCs w:val="20"/>
        </w:rPr>
        <w:t>-CMHC Residency</w:t>
      </w:r>
      <w:r w:rsidRPr="00595B93">
        <w:rPr>
          <w:sz w:val="20"/>
          <w:szCs w:val="20"/>
        </w:rPr>
        <w:t xml:space="preserve"> </w:t>
      </w:r>
      <w:r w:rsidRPr="00595B93">
        <w:rPr>
          <w:sz w:val="20"/>
          <w:szCs w:val="20"/>
        </w:rPr>
        <w:tab/>
      </w:r>
    </w:p>
    <w:p w14:paraId="7052279C" w14:textId="20014AC7" w:rsidR="00C40A97" w:rsidRPr="00595B93" w:rsidRDefault="00110EF1" w:rsidP="00592BE0">
      <w:pPr>
        <w:ind w:left="1620" w:hanging="1620"/>
        <w:rPr>
          <w:sz w:val="20"/>
          <w:szCs w:val="20"/>
        </w:rPr>
      </w:pPr>
      <w:r w:rsidRPr="00595B93">
        <w:rPr>
          <w:sz w:val="20"/>
          <w:szCs w:val="20"/>
        </w:rPr>
        <w:t xml:space="preserve">    </w:t>
      </w:r>
      <w:r w:rsidR="00C40A97" w:rsidRPr="00595B93">
        <w:rPr>
          <w:sz w:val="20"/>
          <w:szCs w:val="20"/>
        </w:rPr>
        <w:t xml:space="preserve">July </w:t>
      </w:r>
      <w:r w:rsidR="005542E2" w:rsidRPr="00595B93">
        <w:rPr>
          <w:sz w:val="20"/>
          <w:szCs w:val="20"/>
        </w:rPr>
        <w:t>2</w:t>
      </w:r>
      <w:r w:rsidR="00595B93" w:rsidRPr="00595B93">
        <w:rPr>
          <w:sz w:val="20"/>
          <w:szCs w:val="20"/>
        </w:rPr>
        <w:t>4</w:t>
      </w:r>
      <w:r w:rsidR="00107E7D" w:rsidRPr="00595B93">
        <w:rPr>
          <w:sz w:val="20"/>
          <w:szCs w:val="20"/>
        </w:rPr>
        <w:tab/>
        <w:t>U</w:t>
      </w:r>
      <w:r w:rsidR="00C40A97" w:rsidRPr="00595B93">
        <w:rPr>
          <w:sz w:val="20"/>
          <w:szCs w:val="20"/>
        </w:rPr>
        <w:t>ndergrad Summer Grades Due</w:t>
      </w:r>
    </w:p>
    <w:p w14:paraId="7052279D" w14:textId="3A08663C" w:rsidR="001C2AC4" w:rsidRPr="0098162B" w:rsidRDefault="00110EF1" w:rsidP="001C2AC4">
      <w:pPr>
        <w:tabs>
          <w:tab w:val="left" w:pos="5040"/>
        </w:tabs>
        <w:ind w:left="1620" w:right="-432" w:hanging="1620"/>
        <w:rPr>
          <w:sz w:val="20"/>
          <w:szCs w:val="20"/>
        </w:rPr>
      </w:pPr>
      <w:r w:rsidRPr="0098162B">
        <w:rPr>
          <w:sz w:val="20"/>
          <w:szCs w:val="20"/>
        </w:rPr>
        <w:t xml:space="preserve">    </w:t>
      </w:r>
      <w:r w:rsidR="006D203A" w:rsidRPr="0098162B">
        <w:rPr>
          <w:sz w:val="20"/>
          <w:szCs w:val="20"/>
        </w:rPr>
        <w:t>July 3</w:t>
      </w:r>
      <w:r w:rsidR="001B659A" w:rsidRPr="0098162B">
        <w:rPr>
          <w:sz w:val="20"/>
          <w:szCs w:val="20"/>
        </w:rPr>
        <w:t>0</w:t>
      </w:r>
      <w:r w:rsidR="006D203A" w:rsidRPr="0098162B">
        <w:rPr>
          <w:sz w:val="20"/>
          <w:szCs w:val="20"/>
        </w:rPr>
        <w:t>–</w:t>
      </w:r>
      <w:r w:rsidR="00BE04EC" w:rsidRPr="0098162B">
        <w:rPr>
          <w:sz w:val="20"/>
          <w:szCs w:val="20"/>
        </w:rPr>
        <w:t>A</w:t>
      </w:r>
      <w:r w:rsidR="006D203A" w:rsidRPr="0098162B">
        <w:rPr>
          <w:sz w:val="20"/>
          <w:szCs w:val="20"/>
        </w:rPr>
        <w:t>ug.</w:t>
      </w:r>
      <w:r w:rsidR="0098162B" w:rsidRPr="0098162B">
        <w:rPr>
          <w:sz w:val="20"/>
          <w:szCs w:val="20"/>
        </w:rPr>
        <w:t>2</w:t>
      </w:r>
      <w:r w:rsidR="001B659A" w:rsidRPr="0098162B">
        <w:rPr>
          <w:sz w:val="20"/>
          <w:szCs w:val="20"/>
        </w:rPr>
        <w:t>3</w:t>
      </w:r>
      <w:r w:rsidR="001C2AC4" w:rsidRPr="0098162B">
        <w:rPr>
          <w:color w:val="FF0000"/>
          <w:sz w:val="20"/>
          <w:szCs w:val="20"/>
        </w:rPr>
        <w:tab/>
      </w:r>
      <w:r w:rsidR="001C2AC4" w:rsidRPr="0098162B">
        <w:rPr>
          <w:sz w:val="20"/>
          <w:szCs w:val="20"/>
        </w:rPr>
        <w:t>MAMT</w:t>
      </w:r>
      <w:r w:rsidR="004B66D9" w:rsidRPr="0098162B">
        <w:rPr>
          <w:sz w:val="20"/>
          <w:szCs w:val="20"/>
        </w:rPr>
        <w:t>/MAAT</w:t>
      </w:r>
      <w:r w:rsidR="001C2AC4" w:rsidRPr="0098162B">
        <w:rPr>
          <w:sz w:val="20"/>
          <w:szCs w:val="20"/>
        </w:rPr>
        <w:t xml:space="preserve"> New and Return</w:t>
      </w:r>
    </w:p>
    <w:p w14:paraId="02C39CB7" w14:textId="01399C5A" w:rsidR="00A26E84" w:rsidRPr="00C857B4" w:rsidRDefault="00A26E84" w:rsidP="00A26E84">
      <w:pPr>
        <w:tabs>
          <w:tab w:val="left" w:pos="5040"/>
        </w:tabs>
        <w:ind w:left="1620" w:right="-432" w:hanging="1620"/>
        <w:rPr>
          <w:sz w:val="20"/>
          <w:szCs w:val="20"/>
        </w:rPr>
      </w:pPr>
      <w:r w:rsidRPr="00C857B4">
        <w:rPr>
          <w:sz w:val="20"/>
          <w:szCs w:val="20"/>
        </w:rPr>
        <w:t xml:space="preserve">    August </w:t>
      </w:r>
      <w:r w:rsidR="0081039F" w:rsidRPr="00C857B4">
        <w:rPr>
          <w:sz w:val="20"/>
          <w:szCs w:val="20"/>
        </w:rPr>
        <w:t>9</w:t>
      </w:r>
      <w:r w:rsidRPr="00C857B4">
        <w:rPr>
          <w:sz w:val="20"/>
          <w:szCs w:val="20"/>
        </w:rPr>
        <w:tab/>
      </w:r>
      <w:r w:rsidR="00203AF5" w:rsidRPr="00C857B4">
        <w:rPr>
          <w:sz w:val="20"/>
          <w:szCs w:val="20"/>
        </w:rPr>
        <w:t>MBA/</w:t>
      </w:r>
      <w:r w:rsidRPr="00C857B4">
        <w:rPr>
          <w:sz w:val="20"/>
          <w:szCs w:val="20"/>
        </w:rPr>
        <w:t>M</w:t>
      </w:r>
      <w:r w:rsidR="00203AF5" w:rsidRPr="00C857B4">
        <w:rPr>
          <w:sz w:val="20"/>
          <w:szCs w:val="20"/>
        </w:rPr>
        <w:t>HA</w:t>
      </w:r>
      <w:r w:rsidR="00813F5B" w:rsidRPr="00C857B4">
        <w:rPr>
          <w:sz w:val="20"/>
          <w:szCs w:val="20"/>
        </w:rPr>
        <w:t>/</w:t>
      </w:r>
      <w:r w:rsidRPr="00C857B4">
        <w:rPr>
          <w:sz w:val="20"/>
          <w:szCs w:val="20"/>
        </w:rPr>
        <w:t>M</w:t>
      </w:r>
      <w:r w:rsidR="00203AF5" w:rsidRPr="00C857B4">
        <w:rPr>
          <w:sz w:val="20"/>
          <w:szCs w:val="20"/>
        </w:rPr>
        <w:t>LD</w:t>
      </w:r>
      <w:r w:rsidRPr="00C857B4">
        <w:rPr>
          <w:sz w:val="20"/>
          <w:szCs w:val="20"/>
        </w:rPr>
        <w:t xml:space="preserve"> </w:t>
      </w:r>
      <w:r w:rsidR="00C857B4">
        <w:rPr>
          <w:sz w:val="20"/>
          <w:szCs w:val="20"/>
        </w:rPr>
        <w:t>course begins</w:t>
      </w:r>
    </w:p>
    <w:p w14:paraId="705227A1" w14:textId="1776893B" w:rsidR="00473EED" w:rsidRPr="00914E36" w:rsidRDefault="00110EF1" w:rsidP="00473EED">
      <w:pPr>
        <w:tabs>
          <w:tab w:val="left" w:pos="5040"/>
        </w:tabs>
        <w:ind w:left="1620" w:right="-432" w:hanging="1620"/>
        <w:rPr>
          <w:sz w:val="20"/>
          <w:szCs w:val="20"/>
        </w:rPr>
      </w:pPr>
      <w:r w:rsidRPr="00914E36">
        <w:rPr>
          <w:sz w:val="20"/>
          <w:szCs w:val="20"/>
        </w:rPr>
        <w:t xml:space="preserve">    </w:t>
      </w:r>
      <w:r w:rsidR="00473EED" w:rsidRPr="00914E36">
        <w:rPr>
          <w:sz w:val="20"/>
          <w:szCs w:val="20"/>
        </w:rPr>
        <w:t>August 1</w:t>
      </w:r>
      <w:r w:rsidR="005E4D08" w:rsidRPr="00914E36">
        <w:rPr>
          <w:sz w:val="20"/>
          <w:szCs w:val="20"/>
        </w:rPr>
        <w:t>0</w:t>
      </w:r>
      <w:r w:rsidR="00473EED" w:rsidRPr="00914E36">
        <w:rPr>
          <w:sz w:val="20"/>
          <w:szCs w:val="20"/>
        </w:rPr>
        <w:tab/>
        <w:t>Launch 202</w:t>
      </w:r>
      <w:r w:rsidR="005E4D08" w:rsidRPr="00914E36">
        <w:rPr>
          <w:sz w:val="20"/>
          <w:szCs w:val="20"/>
        </w:rPr>
        <w:t>6</w:t>
      </w:r>
    </w:p>
    <w:p w14:paraId="705227A3" w14:textId="448CDBDC" w:rsidR="002C5FAE" w:rsidRPr="0017243D" w:rsidRDefault="004F6DC0" w:rsidP="000C7610">
      <w:pPr>
        <w:tabs>
          <w:tab w:val="left" w:pos="5040"/>
        </w:tabs>
        <w:ind w:left="1620" w:right="-432" w:hanging="1620"/>
        <w:rPr>
          <w:sz w:val="20"/>
          <w:szCs w:val="20"/>
        </w:rPr>
      </w:pPr>
      <w:r w:rsidRPr="003556E2">
        <w:rPr>
          <w:sz w:val="20"/>
          <w:szCs w:val="20"/>
        </w:rPr>
        <w:t xml:space="preserve">    </w:t>
      </w:r>
      <w:r w:rsidR="00AD6A5F" w:rsidRPr="003556E2">
        <w:rPr>
          <w:sz w:val="20"/>
          <w:szCs w:val="20"/>
        </w:rPr>
        <w:t>A</w:t>
      </w:r>
      <w:r w:rsidRPr="003556E2">
        <w:rPr>
          <w:sz w:val="20"/>
          <w:szCs w:val="20"/>
        </w:rPr>
        <w:t>ugust 1</w:t>
      </w:r>
      <w:r w:rsidR="003556E2" w:rsidRPr="003556E2">
        <w:rPr>
          <w:sz w:val="20"/>
          <w:szCs w:val="20"/>
        </w:rPr>
        <w:t>4</w:t>
      </w:r>
      <w:r w:rsidRPr="003556E2">
        <w:rPr>
          <w:sz w:val="20"/>
          <w:szCs w:val="20"/>
        </w:rPr>
        <w:t xml:space="preserve"> – </w:t>
      </w:r>
      <w:r w:rsidR="007D4CA1" w:rsidRPr="003556E2">
        <w:rPr>
          <w:sz w:val="20"/>
          <w:szCs w:val="20"/>
        </w:rPr>
        <w:t>1</w:t>
      </w:r>
      <w:r w:rsidR="003556E2" w:rsidRPr="003556E2">
        <w:rPr>
          <w:sz w:val="20"/>
          <w:szCs w:val="20"/>
        </w:rPr>
        <w:t>6</w:t>
      </w:r>
      <w:r w:rsidRPr="003556E2">
        <w:rPr>
          <w:sz w:val="20"/>
          <w:szCs w:val="20"/>
        </w:rPr>
        <w:tab/>
        <w:t>MTED Return</w:t>
      </w:r>
      <w:r w:rsidR="002C5FAE" w:rsidRPr="0017243D">
        <w:rPr>
          <w:sz w:val="20"/>
          <w:szCs w:val="20"/>
        </w:rPr>
        <w:tab/>
      </w:r>
    </w:p>
    <w:p w14:paraId="705227A4" w14:textId="77777777" w:rsidR="008860A0" w:rsidRPr="0017243D" w:rsidRDefault="008860A0" w:rsidP="000C7610">
      <w:pPr>
        <w:tabs>
          <w:tab w:val="left" w:pos="5040"/>
        </w:tabs>
        <w:ind w:left="1620" w:right="-432" w:hanging="1620"/>
        <w:rPr>
          <w:sz w:val="20"/>
          <w:szCs w:val="20"/>
        </w:rPr>
      </w:pPr>
      <w:r w:rsidRPr="0017243D">
        <w:rPr>
          <w:sz w:val="20"/>
          <w:szCs w:val="20"/>
        </w:rPr>
        <w:tab/>
      </w:r>
    </w:p>
    <w:p w14:paraId="705227A5" w14:textId="77777777" w:rsidR="00B63843" w:rsidRPr="0017243D" w:rsidRDefault="00110EF1" w:rsidP="00ED6BE2">
      <w:pPr>
        <w:tabs>
          <w:tab w:val="left" w:pos="5040"/>
        </w:tabs>
        <w:ind w:left="1620" w:right="-432" w:hanging="1620"/>
        <w:rPr>
          <w:sz w:val="20"/>
          <w:szCs w:val="20"/>
        </w:rPr>
      </w:pPr>
      <w:r w:rsidRPr="0017243D">
        <w:rPr>
          <w:sz w:val="20"/>
          <w:szCs w:val="20"/>
        </w:rPr>
        <w:t xml:space="preserve">  </w:t>
      </w:r>
      <w:r w:rsidR="00B63843" w:rsidRPr="0017243D">
        <w:rPr>
          <w:sz w:val="20"/>
          <w:szCs w:val="20"/>
        </w:rPr>
        <w:t>Key:</w:t>
      </w:r>
    </w:p>
    <w:p w14:paraId="705227A6" w14:textId="77777777" w:rsidR="001C7B7B" w:rsidRPr="0017243D" w:rsidRDefault="001C7B7B" w:rsidP="001C7B7B">
      <w:pPr>
        <w:rPr>
          <w:sz w:val="20"/>
          <w:szCs w:val="20"/>
        </w:rPr>
      </w:pPr>
      <w:r w:rsidRPr="0017243D">
        <w:rPr>
          <w:color w:val="0000FF"/>
          <w:sz w:val="20"/>
          <w:szCs w:val="20"/>
        </w:rPr>
        <w:t>Academic Council</w:t>
      </w:r>
      <w:r w:rsidR="00032ACC" w:rsidRPr="0017243D">
        <w:rPr>
          <w:color w:val="0000FF"/>
          <w:sz w:val="20"/>
          <w:szCs w:val="20"/>
        </w:rPr>
        <w:t xml:space="preserve"> meets</w:t>
      </w:r>
      <w:r w:rsidRPr="0017243D">
        <w:rPr>
          <w:color w:val="0000FF"/>
          <w:sz w:val="20"/>
          <w:szCs w:val="20"/>
        </w:rPr>
        <w:t xml:space="preserve"> Thursday</w:t>
      </w:r>
      <w:r w:rsidR="00B63843" w:rsidRPr="0017243D">
        <w:rPr>
          <w:color w:val="0000FF"/>
          <w:sz w:val="20"/>
          <w:szCs w:val="20"/>
        </w:rPr>
        <w:t>s</w:t>
      </w:r>
      <w:r w:rsidR="00032ACC" w:rsidRPr="0017243D">
        <w:rPr>
          <w:color w:val="0000FF"/>
          <w:sz w:val="20"/>
          <w:szCs w:val="20"/>
        </w:rPr>
        <w:t xml:space="preserve"> at </w:t>
      </w:r>
      <w:r w:rsidR="00141E34" w:rsidRPr="0017243D">
        <w:rPr>
          <w:color w:val="0000FF"/>
          <w:sz w:val="20"/>
          <w:szCs w:val="20"/>
        </w:rPr>
        <w:t>4:00</w:t>
      </w:r>
      <w:r w:rsidR="00032ACC" w:rsidRPr="0017243D">
        <w:rPr>
          <w:color w:val="0000FF"/>
          <w:sz w:val="20"/>
          <w:szCs w:val="20"/>
        </w:rPr>
        <w:t xml:space="preserve"> p.m.</w:t>
      </w:r>
    </w:p>
    <w:p w14:paraId="705227A7" w14:textId="77777777" w:rsidR="001C7B7B" w:rsidRPr="00FE42FB" w:rsidRDefault="001C7B7B" w:rsidP="001C7B7B">
      <w:pPr>
        <w:rPr>
          <w:color w:val="339966"/>
          <w:sz w:val="20"/>
          <w:szCs w:val="20"/>
        </w:rPr>
      </w:pPr>
      <w:r w:rsidRPr="0017243D">
        <w:rPr>
          <w:color w:val="339966"/>
          <w:sz w:val="20"/>
          <w:szCs w:val="20"/>
        </w:rPr>
        <w:t>Department Meetings</w:t>
      </w:r>
      <w:r w:rsidR="00032ACC" w:rsidRPr="0017243D">
        <w:rPr>
          <w:color w:val="339966"/>
          <w:sz w:val="20"/>
          <w:szCs w:val="20"/>
        </w:rPr>
        <w:t xml:space="preserve"> are </w:t>
      </w:r>
      <w:r w:rsidRPr="0017243D">
        <w:rPr>
          <w:color w:val="339966"/>
          <w:sz w:val="20"/>
          <w:szCs w:val="20"/>
        </w:rPr>
        <w:t>Tuesday</w:t>
      </w:r>
      <w:r w:rsidR="00B63843" w:rsidRPr="0017243D">
        <w:rPr>
          <w:color w:val="339966"/>
          <w:sz w:val="20"/>
          <w:szCs w:val="20"/>
        </w:rPr>
        <w:t>s</w:t>
      </w:r>
      <w:r w:rsidR="00032ACC" w:rsidRPr="0017243D">
        <w:rPr>
          <w:color w:val="339966"/>
          <w:sz w:val="20"/>
          <w:szCs w:val="20"/>
        </w:rPr>
        <w:t xml:space="preserve"> at 4:00 p.m.</w:t>
      </w:r>
    </w:p>
    <w:p w14:paraId="705227A8" w14:textId="77777777" w:rsidR="001C7B7B" w:rsidRPr="00871D73" w:rsidRDefault="001C7B7B" w:rsidP="001C7B7B">
      <w:pPr>
        <w:rPr>
          <w:color w:val="4472C4" w:themeColor="accent1"/>
          <w:sz w:val="20"/>
          <w:szCs w:val="20"/>
        </w:rPr>
      </w:pPr>
      <w:r w:rsidRPr="00871D73">
        <w:rPr>
          <w:color w:val="4472C4" w:themeColor="accent1"/>
          <w:sz w:val="20"/>
          <w:szCs w:val="20"/>
        </w:rPr>
        <w:t xml:space="preserve">Graduate Council </w:t>
      </w:r>
      <w:r w:rsidR="00032ACC" w:rsidRPr="00871D73">
        <w:rPr>
          <w:color w:val="4472C4" w:themeColor="accent1"/>
          <w:sz w:val="20"/>
          <w:szCs w:val="20"/>
        </w:rPr>
        <w:t>m</w:t>
      </w:r>
      <w:r w:rsidRPr="00871D73">
        <w:rPr>
          <w:color w:val="4472C4" w:themeColor="accent1"/>
          <w:sz w:val="20"/>
          <w:szCs w:val="20"/>
        </w:rPr>
        <w:t>eets</w:t>
      </w:r>
      <w:r w:rsidR="00032ACC" w:rsidRPr="00871D73">
        <w:rPr>
          <w:color w:val="4472C4" w:themeColor="accent1"/>
          <w:sz w:val="20"/>
          <w:szCs w:val="20"/>
        </w:rPr>
        <w:t xml:space="preserve"> at 4:00 p.m. </w:t>
      </w:r>
    </w:p>
    <w:p w14:paraId="705227A9" w14:textId="77777777" w:rsidR="001C7B7B" w:rsidRPr="00FE42FB" w:rsidRDefault="001C7B7B" w:rsidP="001C7B7B">
      <w:pPr>
        <w:rPr>
          <w:color w:val="7030A0"/>
          <w:sz w:val="20"/>
          <w:szCs w:val="20"/>
        </w:rPr>
      </w:pPr>
      <w:r w:rsidRPr="00FE42FB">
        <w:rPr>
          <w:color w:val="7030A0"/>
          <w:sz w:val="20"/>
          <w:szCs w:val="20"/>
        </w:rPr>
        <w:t>Faculty Assembly</w:t>
      </w:r>
      <w:r w:rsidR="00032ACC" w:rsidRPr="00FE42FB">
        <w:rPr>
          <w:color w:val="7030A0"/>
          <w:sz w:val="20"/>
          <w:szCs w:val="20"/>
        </w:rPr>
        <w:t xml:space="preserve"> meets </w:t>
      </w:r>
      <w:r w:rsidRPr="00FE42FB">
        <w:rPr>
          <w:color w:val="7030A0"/>
          <w:sz w:val="20"/>
          <w:szCs w:val="20"/>
        </w:rPr>
        <w:t>Tuesday</w:t>
      </w:r>
      <w:r w:rsidR="00B63843" w:rsidRPr="00FE42FB">
        <w:rPr>
          <w:color w:val="7030A0"/>
          <w:sz w:val="20"/>
          <w:szCs w:val="20"/>
        </w:rPr>
        <w:t>s</w:t>
      </w:r>
      <w:r w:rsidR="00032ACC" w:rsidRPr="00FE42FB">
        <w:rPr>
          <w:color w:val="7030A0"/>
          <w:sz w:val="20"/>
          <w:szCs w:val="20"/>
        </w:rPr>
        <w:t xml:space="preserve"> at</w:t>
      </w:r>
      <w:r w:rsidRPr="00FE42FB">
        <w:rPr>
          <w:color w:val="7030A0"/>
          <w:sz w:val="20"/>
          <w:szCs w:val="20"/>
        </w:rPr>
        <w:t xml:space="preserve"> 4</w:t>
      </w:r>
      <w:r w:rsidR="00032ACC" w:rsidRPr="00FE42FB">
        <w:rPr>
          <w:color w:val="7030A0"/>
          <w:sz w:val="20"/>
          <w:szCs w:val="20"/>
        </w:rPr>
        <w:t>:00 p.m.</w:t>
      </w:r>
    </w:p>
    <w:p w14:paraId="705227AA" w14:textId="77777777" w:rsidR="001C7B7B" w:rsidRPr="00FE42FB" w:rsidRDefault="007B7464">
      <w:pPr>
        <w:rPr>
          <w:color w:val="FF00FF"/>
          <w:sz w:val="20"/>
          <w:szCs w:val="20"/>
        </w:rPr>
      </w:pPr>
      <w:r w:rsidRPr="00FE42FB">
        <w:rPr>
          <w:color w:val="FF00FF"/>
          <w:sz w:val="20"/>
          <w:szCs w:val="20"/>
        </w:rPr>
        <w:t>Committee Meetings</w:t>
      </w:r>
      <w:r w:rsidR="00032ACC" w:rsidRPr="00FE42FB">
        <w:rPr>
          <w:color w:val="FF00FF"/>
          <w:sz w:val="20"/>
          <w:szCs w:val="20"/>
        </w:rPr>
        <w:t xml:space="preserve"> are </w:t>
      </w:r>
      <w:r w:rsidRPr="00FE42FB">
        <w:rPr>
          <w:color w:val="FF00FF"/>
          <w:sz w:val="20"/>
          <w:szCs w:val="20"/>
        </w:rPr>
        <w:t>Thursday</w:t>
      </w:r>
      <w:r w:rsidR="00B63843" w:rsidRPr="00FE42FB">
        <w:rPr>
          <w:color w:val="FF00FF"/>
          <w:sz w:val="20"/>
          <w:szCs w:val="20"/>
        </w:rPr>
        <w:t>s</w:t>
      </w:r>
      <w:r w:rsidR="00032ACC" w:rsidRPr="00FE42FB">
        <w:rPr>
          <w:color w:val="FF00FF"/>
          <w:sz w:val="20"/>
          <w:szCs w:val="20"/>
        </w:rPr>
        <w:t xml:space="preserve"> at</w:t>
      </w:r>
      <w:r w:rsidRPr="00FE42FB">
        <w:rPr>
          <w:color w:val="FF00FF"/>
          <w:sz w:val="20"/>
          <w:szCs w:val="20"/>
        </w:rPr>
        <w:t xml:space="preserve"> 4:00 p.</w:t>
      </w:r>
      <w:r w:rsidR="00032ACC" w:rsidRPr="00FE42FB">
        <w:rPr>
          <w:color w:val="FF00FF"/>
          <w:sz w:val="20"/>
          <w:szCs w:val="20"/>
        </w:rPr>
        <w:t>m.</w:t>
      </w:r>
    </w:p>
    <w:p w14:paraId="705227AB" w14:textId="77777777" w:rsidR="00B831CC" w:rsidRPr="00B831CC" w:rsidRDefault="00E07F9D">
      <w:pPr>
        <w:rPr>
          <w:sz w:val="20"/>
          <w:szCs w:val="20"/>
        </w:rPr>
      </w:pPr>
      <w:r w:rsidRPr="00FE42FB">
        <w:rPr>
          <w:color w:val="E36C0A"/>
          <w:sz w:val="20"/>
          <w:szCs w:val="20"/>
        </w:rPr>
        <w:t>Admission Events</w:t>
      </w:r>
    </w:p>
    <w:sectPr w:rsidR="00B831CC" w:rsidRPr="00B831CC" w:rsidSect="0073389A">
      <w:headerReference w:type="default" r:id="rId12"/>
      <w:footerReference w:type="default" r:id="rId13"/>
      <w:type w:val="continuous"/>
      <w:pgSz w:w="20160" w:h="12240" w:orient="landscape" w:code="5"/>
      <w:pgMar w:top="720" w:right="720" w:bottom="720" w:left="720" w:header="720" w:footer="0" w:gutter="0"/>
      <w:cols w:num="4" w:space="8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8E016" w14:textId="77777777" w:rsidR="00A16FA2" w:rsidRDefault="00A16FA2">
      <w:r>
        <w:separator/>
      </w:r>
    </w:p>
  </w:endnote>
  <w:endnote w:type="continuationSeparator" w:id="0">
    <w:p w14:paraId="593E377E" w14:textId="77777777" w:rsidR="00A16FA2" w:rsidRDefault="00A16FA2">
      <w:r>
        <w:continuationSeparator/>
      </w:r>
    </w:p>
  </w:endnote>
  <w:endnote w:type="continuationNotice" w:id="1">
    <w:p w14:paraId="33E761F6" w14:textId="77777777" w:rsidR="00A16FA2" w:rsidRDefault="00A16F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227B2" w14:textId="77777777" w:rsidR="00CE6249" w:rsidRDefault="00CE6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7A000" w14:textId="77777777" w:rsidR="00A16FA2" w:rsidRDefault="00A16FA2">
      <w:r>
        <w:separator/>
      </w:r>
    </w:p>
  </w:footnote>
  <w:footnote w:type="continuationSeparator" w:id="0">
    <w:p w14:paraId="7777EFC6" w14:textId="77777777" w:rsidR="00A16FA2" w:rsidRDefault="00A16FA2">
      <w:r>
        <w:continuationSeparator/>
      </w:r>
    </w:p>
  </w:footnote>
  <w:footnote w:type="continuationNotice" w:id="1">
    <w:p w14:paraId="76006C64" w14:textId="77777777" w:rsidR="00A16FA2" w:rsidRDefault="00A16F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227B0" w14:textId="524EA45E" w:rsidR="00A05CCA" w:rsidRPr="00A05CCA" w:rsidRDefault="00A05CCA" w:rsidP="00A05CCA">
    <w:pPr>
      <w:rPr>
        <w:sz w:val="20"/>
        <w:szCs w:val="20"/>
      </w:rPr>
    </w:pPr>
    <w:r w:rsidRPr="00E76CFB">
      <w:rPr>
        <w:b/>
      </w:rPr>
      <w:t>A</w:t>
    </w:r>
    <w:r w:rsidR="00AD46D7">
      <w:rPr>
        <w:b/>
      </w:rPr>
      <w:t xml:space="preserve">cademic Master Calendar </w:t>
    </w:r>
    <w:r w:rsidR="009931BE">
      <w:rPr>
        <w:b/>
      </w:rPr>
      <w:t>202</w:t>
    </w:r>
    <w:r w:rsidR="00106418">
      <w:rPr>
        <w:b/>
      </w:rPr>
      <w:t>5</w:t>
    </w:r>
    <w:r w:rsidR="009931BE">
      <w:rPr>
        <w:b/>
      </w:rPr>
      <w:t xml:space="preserve"> - 202</w:t>
    </w:r>
    <w:r w:rsidR="00106418">
      <w:rPr>
        <w:b/>
      </w:rPr>
      <w:t>6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  <w:sz w:val="20"/>
        <w:szCs w:val="20"/>
      </w:rPr>
      <w:t xml:space="preserve">Revised: </w:t>
    </w:r>
    <w:r w:rsidR="002E06DE">
      <w:rPr>
        <w:b/>
        <w:sz w:val="20"/>
        <w:szCs w:val="20"/>
      </w:rPr>
      <w:t>4/22/25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227B1" w14:textId="77777777" w:rsidR="00CE6249" w:rsidRDefault="00CE62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0D"/>
    <w:rsid w:val="000013F2"/>
    <w:rsid w:val="00004570"/>
    <w:rsid w:val="000071CF"/>
    <w:rsid w:val="0001041D"/>
    <w:rsid w:val="000107D7"/>
    <w:rsid w:val="00010F63"/>
    <w:rsid w:val="000116E1"/>
    <w:rsid w:val="00015082"/>
    <w:rsid w:val="00020CBA"/>
    <w:rsid w:val="00023314"/>
    <w:rsid w:val="00024937"/>
    <w:rsid w:val="0003066F"/>
    <w:rsid w:val="00030866"/>
    <w:rsid w:val="00030F5E"/>
    <w:rsid w:val="000315FD"/>
    <w:rsid w:val="00031A5B"/>
    <w:rsid w:val="000322E4"/>
    <w:rsid w:val="000328C3"/>
    <w:rsid w:val="00032ACC"/>
    <w:rsid w:val="00033CD4"/>
    <w:rsid w:val="00035B85"/>
    <w:rsid w:val="00036F77"/>
    <w:rsid w:val="0003709A"/>
    <w:rsid w:val="00037BFE"/>
    <w:rsid w:val="00040022"/>
    <w:rsid w:val="00040B35"/>
    <w:rsid w:val="00040E19"/>
    <w:rsid w:val="00041347"/>
    <w:rsid w:val="00041B36"/>
    <w:rsid w:val="000468F6"/>
    <w:rsid w:val="00050734"/>
    <w:rsid w:val="00051CA5"/>
    <w:rsid w:val="00052D04"/>
    <w:rsid w:val="00052E83"/>
    <w:rsid w:val="00054284"/>
    <w:rsid w:val="00054A18"/>
    <w:rsid w:val="00056415"/>
    <w:rsid w:val="00056AC7"/>
    <w:rsid w:val="0005798A"/>
    <w:rsid w:val="0006482C"/>
    <w:rsid w:val="00067565"/>
    <w:rsid w:val="00071D2C"/>
    <w:rsid w:val="00072F3B"/>
    <w:rsid w:val="00073A51"/>
    <w:rsid w:val="00074C8C"/>
    <w:rsid w:val="00074ECC"/>
    <w:rsid w:val="00075EC0"/>
    <w:rsid w:val="00077BC1"/>
    <w:rsid w:val="0008018A"/>
    <w:rsid w:val="0008079C"/>
    <w:rsid w:val="00081B62"/>
    <w:rsid w:val="00082A6F"/>
    <w:rsid w:val="000863E6"/>
    <w:rsid w:val="000875BE"/>
    <w:rsid w:val="00087EE1"/>
    <w:rsid w:val="00091598"/>
    <w:rsid w:val="00091660"/>
    <w:rsid w:val="00092A8F"/>
    <w:rsid w:val="00092CE0"/>
    <w:rsid w:val="000941D0"/>
    <w:rsid w:val="00094C4D"/>
    <w:rsid w:val="0009559D"/>
    <w:rsid w:val="000964D4"/>
    <w:rsid w:val="00096983"/>
    <w:rsid w:val="000969A6"/>
    <w:rsid w:val="00096FA5"/>
    <w:rsid w:val="00097105"/>
    <w:rsid w:val="000A0538"/>
    <w:rsid w:val="000A08CE"/>
    <w:rsid w:val="000A11CE"/>
    <w:rsid w:val="000A1424"/>
    <w:rsid w:val="000A1623"/>
    <w:rsid w:val="000A196D"/>
    <w:rsid w:val="000A1E77"/>
    <w:rsid w:val="000A3898"/>
    <w:rsid w:val="000A3D6B"/>
    <w:rsid w:val="000A5614"/>
    <w:rsid w:val="000A6132"/>
    <w:rsid w:val="000A6C9B"/>
    <w:rsid w:val="000A7F76"/>
    <w:rsid w:val="000B2259"/>
    <w:rsid w:val="000B3DD9"/>
    <w:rsid w:val="000B4617"/>
    <w:rsid w:val="000B5077"/>
    <w:rsid w:val="000B5408"/>
    <w:rsid w:val="000B6DE4"/>
    <w:rsid w:val="000B7247"/>
    <w:rsid w:val="000B76BB"/>
    <w:rsid w:val="000C228F"/>
    <w:rsid w:val="000C3DD9"/>
    <w:rsid w:val="000C626C"/>
    <w:rsid w:val="000C6AEB"/>
    <w:rsid w:val="000C7175"/>
    <w:rsid w:val="000C7610"/>
    <w:rsid w:val="000C79AC"/>
    <w:rsid w:val="000D0AB9"/>
    <w:rsid w:val="000D27C1"/>
    <w:rsid w:val="000D4786"/>
    <w:rsid w:val="000D4891"/>
    <w:rsid w:val="000D54BC"/>
    <w:rsid w:val="000D60A4"/>
    <w:rsid w:val="000D62E8"/>
    <w:rsid w:val="000D6CE0"/>
    <w:rsid w:val="000E16E7"/>
    <w:rsid w:val="000E2EE0"/>
    <w:rsid w:val="000E67A7"/>
    <w:rsid w:val="000E6E60"/>
    <w:rsid w:val="000E71DC"/>
    <w:rsid w:val="000E7ADB"/>
    <w:rsid w:val="000F01FE"/>
    <w:rsid w:val="000F06A8"/>
    <w:rsid w:val="000F1477"/>
    <w:rsid w:val="000F1503"/>
    <w:rsid w:val="000F2ACD"/>
    <w:rsid w:val="000F2C15"/>
    <w:rsid w:val="000F2F31"/>
    <w:rsid w:val="000F3C4D"/>
    <w:rsid w:val="000F6538"/>
    <w:rsid w:val="000F65EC"/>
    <w:rsid w:val="000F66EA"/>
    <w:rsid w:val="000F6B76"/>
    <w:rsid w:val="000F724B"/>
    <w:rsid w:val="00100268"/>
    <w:rsid w:val="00100CDE"/>
    <w:rsid w:val="00101810"/>
    <w:rsid w:val="0010240E"/>
    <w:rsid w:val="00102889"/>
    <w:rsid w:val="00102BC0"/>
    <w:rsid w:val="00103B61"/>
    <w:rsid w:val="00105D63"/>
    <w:rsid w:val="00106418"/>
    <w:rsid w:val="00107E7D"/>
    <w:rsid w:val="00110EF1"/>
    <w:rsid w:val="00111CE3"/>
    <w:rsid w:val="00111E75"/>
    <w:rsid w:val="001139DC"/>
    <w:rsid w:val="00113DA2"/>
    <w:rsid w:val="001152D7"/>
    <w:rsid w:val="00116133"/>
    <w:rsid w:val="00120F78"/>
    <w:rsid w:val="00121342"/>
    <w:rsid w:val="00123B4C"/>
    <w:rsid w:val="00125C82"/>
    <w:rsid w:val="00126726"/>
    <w:rsid w:val="00126827"/>
    <w:rsid w:val="00127FAF"/>
    <w:rsid w:val="00130C03"/>
    <w:rsid w:val="00132281"/>
    <w:rsid w:val="0013378E"/>
    <w:rsid w:val="001342D1"/>
    <w:rsid w:val="001343A4"/>
    <w:rsid w:val="00135B1B"/>
    <w:rsid w:val="00141755"/>
    <w:rsid w:val="00141E34"/>
    <w:rsid w:val="001427C7"/>
    <w:rsid w:val="00143D86"/>
    <w:rsid w:val="00145102"/>
    <w:rsid w:val="001463CE"/>
    <w:rsid w:val="001500E9"/>
    <w:rsid w:val="00152587"/>
    <w:rsid w:val="0015261C"/>
    <w:rsid w:val="0015298B"/>
    <w:rsid w:val="00154300"/>
    <w:rsid w:val="001544FB"/>
    <w:rsid w:val="001557CF"/>
    <w:rsid w:val="001577D9"/>
    <w:rsid w:val="00160405"/>
    <w:rsid w:val="001617EE"/>
    <w:rsid w:val="00163022"/>
    <w:rsid w:val="00163E0F"/>
    <w:rsid w:val="00164FEF"/>
    <w:rsid w:val="0016518B"/>
    <w:rsid w:val="00165F17"/>
    <w:rsid w:val="001664B3"/>
    <w:rsid w:val="0016668E"/>
    <w:rsid w:val="001668AD"/>
    <w:rsid w:val="00167439"/>
    <w:rsid w:val="00170E42"/>
    <w:rsid w:val="00171F96"/>
    <w:rsid w:val="0017243D"/>
    <w:rsid w:val="0017275E"/>
    <w:rsid w:val="00173EDC"/>
    <w:rsid w:val="00175E5F"/>
    <w:rsid w:val="001770D3"/>
    <w:rsid w:val="00181649"/>
    <w:rsid w:val="0018216A"/>
    <w:rsid w:val="00182F2C"/>
    <w:rsid w:val="00183460"/>
    <w:rsid w:val="00183C1E"/>
    <w:rsid w:val="00185046"/>
    <w:rsid w:val="00187C6E"/>
    <w:rsid w:val="00191580"/>
    <w:rsid w:val="00191D0A"/>
    <w:rsid w:val="00192E4F"/>
    <w:rsid w:val="00192EBD"/>
    <w:rsid w:val="00193267"/>
    <w:rsid w:val="00193B11"/>
    <w:rsid w:val="00193EE4"/>
    <w:rsid w:val="00194C45"/>
    <w:rsid w:val="00196B28"/>
    <w:rsid w:val="0019759B"/>
    <w:rsid w:val="00197622"/>
    <w:rsid w:val="001A0155"/>
    <w:rsid w:val="001A1CC8"/>
    <w:rsid w:val="001A3421"/>
    <w:rsid w:val="001A3A64"/>
    <w:rsid w:val="001A5300"/>
    <w:rsid w:val="001A6240"/>
    <w:rsid w:val="001A66CC"/>
    <w:rsid w:val="001A7297"/>
    <w:rsid w:val="001B232F"/>
    <w:rsid w:val="001B3472"/>
    <w:rsid w:val="001B4D2B"/>
    <w:rsid w:val="001B4FF2"/>
    <w:rsid w:val="001B60C2"/>
    <w:rsid w:val="001B629C"/>
    <w:rsid w:val="001B659A"/>
    <w:rsid w:val="001B7817"/>
    <w:rsid w:val="001B7B54"/>
    <w:rsid w:val="001B7B66"/>
    <w:rsid w:val="001C04B4"/>
    <w:rsid w:val="001C0CD0"/>
    <w:rsid w:val="001C1A45"/>
    <w:rsid w:val="001C2996"/>
    <w:rsid w:val="001C2AC4"/>
    <w:rsid w:val="001C3A72"/>
    <w:rsid w:val="001C4BDE"/>
    <w:rsid w:val="001C4F5A"/>
    <w:rsid w:val="001C5047"/>
    <w:rsid w:val="001C5AE6"/>
    <w:rsid w:val="001C5CEB"/>
    <w:rsid w:val="001C5FF4"/>
    <w:rsid w:val="001C73F9"/>
    <w:rsid w:val="001C7B7B"/>
    <w:rsid w:val="001D1187"/>
    <w:rsid w:val="001D13CA"/>
    <w:rsid w:val="001D2D8D"/>
    <w:rsid w:val="001D4503"/>
    <w:rsid w:val="001D6788"/>
    <w:rsid w:val="001D7D33"/>
    <w:rsid w:val="001E2B36"/>
    <w:rsid w:val="001E3773"/>
    <w:rsid w:val="001E399C"/>
    <w:rsid w:val="001E4C2B"/>
    <w:rsid w:val="001E59D1"/>
    <w:rsid w:val="001E61D4"/>
    <w:rsid w:val="001E7B7D"/>
    <w:rsid w:val="001F1975"/>
    <w:rsid w:val="001F2281"/>
    <w:rsid w:val="001F4FA0"/>
    <w:rsid w:val="001F5089"/>
    <w:rsid w:val="001F56CF"/>
    <w:rsid w:val="001F627F"/>
    <w:rsid w:val="001F6C1A"/>
    <w:rsid w:val="001F71CF"/>
    <w:rsid w:val="00201D3E"/>
    <w:rsid w:val="00203AF5"/>
    <w:rsid w:val="002064AA"/>
    <w:rsid w:val="002125BE"/>
    <w:rsid w:val="00212E43"/>
    <w:rsid w:val="00213C1C"/>
    <w:rsid w:val="0021592C"/>
    <w:rsid w:val="00215A03"/>
    <w:rsid w:val="002160D6"/>
    <w:rsid w:val="00217106"/>
    <w:rsid w:val="002200A0"/>
    <w:rsid w:val="00220647"/>
    <w:rsid w:val="002206E3"/>
    <w:rsid w:val="00221611"/>
    <w:rsid w:val="00223BD2"/>
    <w:rsid w:val="002257E4"/>
    <w:rsid w:val="002271C3"/>
    <w:rsid w:val="00227DC8"/>
    <w:rsid w:val="002300AC"/>
    <w:rsid w:val="002300E0"/>
    <w:rsid w:val="00230A53"/>
    <w:rsid w:val="00231B75"/>
    <w:rsid w:val="00231D0D"/>
    <w:rsid w:val="002345A2"/>
    <w:rsid w:val="00234F4D"/>
    <w:rsid w:val="00237F6F"/>
    <w:rsid w:val="00240EF1"/>
    <w:rsid w:val="002415A9"/>
    <w:rsid w:val="002424D6"/>
    <w:rsid w:val="00242867"/>
    <w:rsid w:val="00242CF4"/>
    <w:rsid w:val="00242F54"/>
    <w:rsid w:val="00242FD6"/>
    <w:rsid w:val="00245B13"/>
    <w:rsid w:val="00246389"/>
    <w:rsid w:val="002469EE"/>
    <w:rsid w:val="0025260F"/>
    <w:rsid w:val="00255D00"/>
    <w:rsid w:val="00260197"/>
    <w:rsid w:val="00260F31"/>
    <w:rsid w:val="00261272"/>
    <w:rsid w:val="002624CB"/>
    <w:rsid w:val="002624D7"/>
    <w:rsid w:val="00263B7D"/>
    <w:rsid w:val="002647B4"/>
    <w:rsid w:val="00264B99"/>
    <w:rsid w:val="0026614C"/>
    <w:rsid w:val="002669A3"/>
    <w:rsid w:val="00267755"/>
    <w:rsid w:val="00271088"/>
    <w:rsid w:val="00271356"/>
    <w:rsid w:val="00271396"/>
    <w:rsid w:val="002713C9"/>
    <w:rsid w:val="00272032"/>
    <w:rsid w:val="002721F7"/>
    <w:rsid w:val="002728F6"/>
    <w:rsid w:val="00277A64"/>
    <w:rsid w:val="002806DF"/>
    <w:rsid w:val="00283C1F"/>
    <w:rsid w:val="002843D5"/>
    <w:rsid w:val="00284F4C"/>
    <w:rsid w:val="00285E31"/>
    <w:rsid w:val="0028778A"/>
    <w:rsid w:val="00292CE7"/>
    <w:rsid w:val="00292DD7"/>
    <w:rsid w:val="0029413A"/>
    <w:rsid w:val="002953C0"/>
    <w:rsid w:val="00296E9C"/>
    <w:rsid w:val="002A4B55"/>
    <w:rsid w:val="002A4D75"/>
    <w:rsid w:val="002A52E6"/>
    <w:rsid w:val="002A7C52"/>
    <w:rsid w:val="002B1213"/>
    <w:rsid w:val="002B39F6"/>
    <w:rsid w:val="002B3E3F"/>
    <w:rsid w:val="002B5348"/>
    <w:rsid w:val="002B61F1"/>
    <w:rsid w:val="002B7EAF"/>
    <w:rsid w:val="002C1388"/>
    <w:rsid w:val="002C2062"/>
    <w:rsid w:val="002C25FF"/>
    <w:rsid w:val="002C3C97"/>
    <w:rsid w:val="002C58D7"/>
    <w:rsid w:val="002C5B88"/>
    <w:rsid w:val="002C5FAE"/>
    <w:rsid w:val="002C7081"/>
    <w:rsid w:val="002D123D"/>
    <w:rsid w:val="002D1607"/>
    <w:rsid w:val="002D2803"/>
    <w:rsid w:val="002E06DE"/>
    <w:rsid w:val="002E0FEB"/>
    <w:rsid w:val="002E2057"/>
    <w:rsid w:val="002E2588"/>
    <w:rsid w:val="002E2CD0"/>
    <w:rsid w:val="002E2F43"/>
    <w:rsid w:val="002E551C"/>
    <w:rsid w:val="002E56CE"/>
    <w:rsid w:val="002E74C0"/>
    <w:rsid w:val="002E7BFD"/>
    <w:rsid w:val="002E7EEA"/>
    <w:rsid w:val="002F0955"/>
    <w:rsid w:val="002F0BA6"/>
    <w:rsid w:val="002F1BB8"/>
    <w:rsid w:val="002F2F5B"/>
    <w:rsid w:val="002F331A"/>
    <w:rsid w:val="002F3DC8"/>
    <w:rsid w:val="002F4564"/>
    <w:rsid w:val="002F4863"/>
    <w:rsid w:val="002F487B"/>
    <w:rsid w:val="002F49BA"/>
    <w:rsid w:val="002F5AFC"/>
    <w:rsid w:val="002F5D94"/>
    <w:rsid w:val="002F734F"/>
    <w:rsid w:val="002F7948"/>
    <w:rsid w:val="0030235A"/>
    <w:rsid w:val="0030256A"/>
    <w:rsid w:val="00303332"/>
    <w:rsid w:val="00304307"/>
    <w:rsid w:val="003045AF"/>
    <w:rsid w:val="003046F2"/>
    <w:rsid w:val="00305940"/>
    <w:rsid w:val="003059FF"/>
    <w:rsid w:val="003065B9"/>
    <w:rsid w:val="00306C09"/>
    <w:rsid w:val="00307961"/>
    <w:rsid w:val="00310482"/>
    <w:rsid w:val="003109F0"/>
    <w:rsid w:val="00310F7E"/>
    <w:rsid w:val="0031581C"/>
    <w:rsid w:val="00316447"/>
    <w:rsid w:val="0032285F"/>
    <w:rsid w:val="00323CAD"/>
    <w:rsid w:val="0032499E"/>
    <w:rsid w:val="00324CA0"/>
    <w:rsid w:val="00325E84"/>
    <w:rsid w:val="00326750"/>
    <w:rsid w:val="0033058D"/>
    <w:rsid w:val="003311D4"/>
    <w:rsid w:val="003328D6"/>
    <w:rsid w:val="00334506"/>
    <w:rsid w:val="003347BD"/>
    <w:rsid w:val="003352FD"/>
    <w:rsid w:val="003368CB"/>
    <w:rsid w:val="00341A9E"/>
    <w:rsid w:val="00342E62"/>
    <w:rsid w:val="003448A5"/>
    <w:rsid w:val="00344CAF"/>
    <w:rsid w:val="00347A09"/>
    <w:rsid w:val="00350086"/>
    <w:rsid w:val="00353D47"/>
    <w:rsid w:val="003549DF"/>
    <w:rsid w:val="003556E2"/>
    <w:rsid w:val="00356697"/>
    <w:rsid w:val="003573B3"/>
    <w:rsid w:val="003600A5"/>
    <w:rsid w:val="0036035E"/>
    <w:rsid w:val="00360D04"/>
    <w:rsid w:val="00362E0D"/>
    <w:rsid w:val="003637F5"/>
    <w:rsid w:val="00364F59"/>
    <w:rsid w:val="0036578B"/>
    <w:rsid w:val="00365D3D"/>
    <w:rsid w:val="0037035B"/>
    <w:rsid w:val="00371D01"/>
    <w:rsid w:val="00372A02"/>
    <w:rsid w:val="00376A52"/>
    <w:rsid w:val="00376FB6"/>
    <w:rsid w:val="00382260"/>
    <w:rsid w:val="00382ACE"/>
    <w:rsid w:val="00382CF9"/>
    <w:rsid w:val="0038493E"/>
    <w:rsid w:val="003861A4"/>
    <w:rsid w:val="0038686F"/>
    <w:rsid w:val="00386B1D"/>
    <w:rsid w:val="00387AAD"/>
    <w:rsid w:val="00390E5B"/>
    <w:rsid w:val="00392616"/>
    <w:rsid w:val="00392920"/>
    <w:rsid w:val="00392DAF"/>
    <w:rsid w:val="003969AC"/>
    <w:rsid w:val="00397076"/>
    <w:rsid w:val="003978C2"/>
    <w:rsid w:val="003A00E9"/>
    <w:rsid w:val="003A2AEE"/>
    <w:rsid w:val="003A582C"/>
    <w:rsid w:val="003B0217"/>
    <w:rsid w:val="003B0B9A"/>
    <w:rsid w:val="003B1692"/>
    <w:rsid w:val="003B186B"/>
    <w:rsid w:val="003B1CA1"/>
    <w:rsid w:val="003B1D0F"/>
    <w:rsid w:val="003B4C30"/>
    <w:rsid w:val="003B6385"/>
    <w:rsid w:val="003B6470"/>
    <w:rsid w:val="003C035F"/>
    <w:rsid w:val="003C11D7"/>
    <w:rsid w:val="003C140C"/>
    <w:rsid w:val="003C18C4"/>
    <w:rsid w:val="003C2067"/>
    <w:rsid w:val="003C32E9"/>
    <w:rsid w:val="003C35CC"/>
    <w:rsid w:val="003C3B0E"/>
    <w:rsid w:val="003C3CEA"/>
    <w:rsid w:val="003C44F0"/>
    <w:rsid w:val="003D00DB"/>
    <w:rsid w:val="003D1FC1"/>
    <w:rsid w:val="003D3727"/>
    <w:rsid w:val="003D4303"/>
    <w:rsid w:val="003D4504"/>
    <w:rsid w:val="003D4AD6"/>
    <w:rsid w:val="003D7BC7"/>
    <w:rsid w:val="003D7CEB"/>
    <w:rsid w:val="003E02F8"/>
    <w:rsid w:val="003E064A"/>
    <w:rsid w:val="003E06DE"/>
    <w:rsid w:val="003E1B7B"/>
    <w:rsid w:val="003E5FC6"/>
    <w:rsid w:val="003E6C97"/>
    <w:rsid w:val="003F0F11"/>
    <w:rsid w:val="003F16D5"/>
    <w:rsid w:val="003F200D"/>
    <w:rsid w:val="003F39F6"/>
    <w:rsid w:val="003F3FAB"/>
    <w:rsid w:val="003F6617"/>
    <w:rsid w:val="0040093C"/>
    <w:rsid w:val="004016D3"/>
    <w:rsid w:val="00401D0E"/>
    <w:rsid w:val="00404800"/>
    <w:rsid w:val="004052E9"/>
    <w:rsid w:val="00407F8C"/>
    <w:rsid w:val="00412911"/>
    <w:rsid w:val="004144E1"/>
    <w:rsid w:val="00415193"/>
    <w:rsid w:val="0042231A"/>
    <w:rsid w:val="00424867"/>
    <w:rsid w:val="00424A79"/>
    <w:rsid w:val="00425097"/>
    <w:rsid w:val="004253BA"/>
    <w:rsid w:val="004301A7"/>
    <w:rsid w:val="00430ED1"/>
    <w:rsid w:val="00432483"/>
    <w:rsid w:val="00432FD9"/>
    <w:rsid w:val="004336CC"/>
    <w:rsid w:val="004342C9"/>
    <w:rsid w:val="00435175"/>
    <w:rsid w:val="004372D4"/>
    <w:rsid w:val="004375D4"/>
    <w:rsid w:val="00437A2A"/>
    <w:rsid w:val="0044142A"/>
    <w:rsid w:val="00443200"/>
    <w:rsid w:val="0044482A"/>
    <w:rsid w:val="00446BAB"/>
    <w:rsid w:val="00446F29"/>
    <w:rsid w:val="004479F3"/>
    <w:rsid w:val="00452118"/>
    <w:rsid w:val="00454E17"/>
    <w:rsid w:val="0045515A"/>
    <w:rsid w:val="004558AD"/>
    <w:rsid w:val="00457622"/>
    <w:rsid w:val="00457819"/>
    <w:rsid w:val="00457DC5"/>
    <w:rsid w:val="0046129B"/>
    <w:rsid w:val="0046430F"/>
    <w:rsid w:val="00464DBB"/>
    <w:rsid w:val="00465838"/>
    <w:rsid w:val="00466C32"/>
    <w:rsid w:val="00471722"/>
    <w:rsid w:val="0047341E"/>
    <w:rsid w:val="00473EED"/>
    <w:rsid w:val="00476308"/>
    <w:rsid w:val="0047746D"/>
    <w:rsid w:val="004779FF"/>
    <w:rsid w:val="00477CAA"/>
    <w:rsid w:val="00480D38"/>
    <w:rsid w:val="004817E1"/>
    <w:rsid w:val="00482C78"/>
    <w:rsid w:val="00483535"/>
    <w:rsid w:val="004900C2"/>
    <w:rsid w:val="00492B40"/>
    <w:rsid w:val="004953F2"/>
    <w:rsid w:val="004A2012"/>
    <w:rsid w:val="004A3369"/>
    <w:rsid w:val="004A4818"/>
    <w:rsid w:val="004A4995"/>
    <w:rsid w:val="004A4DBF"/>
    <w:rsid w:val="004A4F20"/>
    <w:rsid w:val="004A67AE"/>
    <w:rsid w:val="004B1496"/>
    <w:rsid w:val="004B167C"/>
    <w:rsid w:val="004B1804"/>
    <w:rsid w:val="004B20A3"/>
    <w:rsid w:val="004B30EB"/>
    <w:rsid w:val="004B400C"/>
    <w:rsid w:val="004B4286"/>
    <w:rsid w:val="004B5749"/>
    <w:rsid w:val="004B5C7B"/>
    <w:rsid w:val="004B66D9"/>
    <w:rsid w:val="004C1FDF"/>
    <w:rsid w:val="004C3280"/>
    <w:rsid w:val="004C425E"/>
    <w:rsid w:val="004C484C"/>
    <w:rsid w:val="004C5F02"/>
    <w:rsid w:val="004C6CAD"/>
    <w:rsid w:val="004C71AA"/>
    <w:rsid w:val="004D3C94"/>
    <w:rsid w:val="004D5A7E"/>
    <w:rsid w:val="004D7954"/>
    <w:rsid w:val="004E01F1"/>
    <w:rsid w:val="004E0BF5"/>
    <w:rsid w:val="004E11F3"/>
    <w:rsid w:val="004E173D"/>
    <w:rsid w:val="004E241A"/>
    <w:rsid w:val="004E2538"/>
    <w:rsid w:val="004E2CB1"/>
    <w:rsid w:val="004E6A0E"/>
    <w:rsid w:val="004F09A0"/>
    <w:rsid w:val="004F0F6D"/>
    <w:rsid w:val="004F355A"/>
    <w:rsid w:val="004F4D57"/>
    <w:rsid w:val="004F5F7E"/>
    <w:rsid w:val="004F642D"/>
    <w:rsid w:val="004F6DC0"/>
    <w:rsid w:val="004F787F"/>
    <w:rsid w:val="005017C3"/>
    <w:rsid w:val="00503E92"/>
    <w:rsid w:val="0050601F"/>
    <w:rsid w:val="00507ADF"/>
    <w:rsid w:val="00510A19"/>
    <w:rsid w:val="00510B96"/>
    <w:rsid w:val="0051459D"/>
    <w:rsid w:val="00514DF7"/>
    <w:rsid w:val="005165AC"/>
    <w:rsid w:val="005176CF"/>
    <w:rsid w:val="00522BF5"/>
    <w:rsid w:val="00524381"/>
    <w:rsid w:val="00524B43"/>
    <w:rsid w:val="005274C1"/>
    <w:rsid w:val="00527D8A"/>
    <w:rsid w:val="00527F1C"/>
    <w:rsid w:val="00531A8E"/>
    <w:rsid w:val="0053247F"/>
    <w:rsid w:val="005336E1"/>
    <w:rsid w:val="0053372E"/>
    <w:rsid w:val="005338B8"/>
    <w:rsid w:val="005338D8"/>
    <w:rsid w:val="005348D8"/>
    <w:rsid w:val="00535027"/>
    <w:rsid w:val="0053605F"/>
    <w:rsid w:val="00541F76"/>
    <w:rsid w:val="00542C23"/>
    <w:rsid w:val="00543760"/>
    <w:rsid w:val="005438E4"/>
    <w:rsid w:val="00544785"/>
    <w:rsid w:val="00546D5D"/>
    <w:rsid w:val="00553982"/>
    <w:rsid w:val="005539AA"/>
    <w:rsid w:val="005542E2"/>
    <w:rsid w:val="0055473A"/>
    <w:rsid w:val="00555C09"/>
    <w:rsid w:val="00564599"/>
    <w:rsid w:val="00565DBE"/>
    <w:rsid w:val="0056615C"/>
    <w:rsid w:val="00566252"/>
    <w:rsid w:val="005728C7"/>
    <w:rsid w:val="0057326C"/>
    <w:rsid w:val="005734ED"/>
    <w:rsid w:val="00574BB1"/>
    <w:rsid w:val="00574CAA"/>
    <w:rsid w:val="00574DAC"/>
    <w:rsid w:val="00580AAF"/>
    <w:rsid w:val="00581353"/>
    <w:rsid w:val="00581A27"/>
    <w:rsid w:val="00582D33"/>
    <w:rsid w:val="005847F9"/>
    <w:rsid w:val="00585BB1"/>
    <w:rsid w:val="005904D0"/>
    <w:rsid w:val="005919C1"/>
    <w:rsid w:val="00592BE0"/>
    <w:rsid w:val="005938C6"/>
    <w:rsid w:val="00595B93"/>
    <w:rsid w:val="00596E20"/>
    <w:rsid w:val="005975C2"/>
    <w:rsid w:val="005A12A4"/>
    <w:rsid w:val="005A6B2C"/>
    <w:rsid w:val="005A7804"/>
    <w:rsid w:val="005B101D"/>
    <w:rsid w:val="005B1779"/>
    <w:rsid w:val="005B2C14"/>
    <w:rsid w:val="005B300A"/>
    <w:rsid w:val="005B4C52"/>
    <w:rsid w:val="005B5F16"/>
    <w:rsid w:val="005B79C1"/>
    <w:rsid w:val="005C0A74"/>
    <w:rsid w:val="005C2952"/>
    <w:rsid w:val="005C2ED6"/>
    <w:rsid w:val="005C34D8"/>
    <w:rsid w:val="005C38F1"/>
    <w:rsid w:val="005C3A24"/>
    <w:rsid w:val="005C3EB8"/>
    <w:rsid w:val="005D17DE"/>
    <w:rsid w:val="005D2021"/>
    <w:rsid w:val="005D2825"/>
    <w:rsid w:val="005D2969"/>
    <w:rsid w:val="005D3CDD"/>
    <w:rsid w:val="005D6AF6"/>
    <w:rsid w:val="005D7245"/>
    <w:rsid w:val="005D7F44"/>
    <w:rsid w:val="005D7FB4"/>
    <w:rsid w:val="005E1DA7"/>
    <w:rsid w:val="005E4D08"/>
    <w:rsid w:val="005E4FDC"/>
    <w:rsid w:val="005E504C"/>
    <w:rsid w:val="005E5BC2"/>
    <w:rsid w:val="005E647E"/>
    <w:rsid w:val="005E656A"/>
    <w:rsid w:val="005E7BDB"/>
    <w:rsid w:val="005E7F89"/>
    <w:rsid w:val="005F0B3F"/>
    <w:rsid w:val="005F19BB"/>
    <w:rsid w:val="005F1D99"/>
    <w:rsid w:val="005F246D"/>
    <w:rsid w:val="005F2822"/>
    <w:rsid w:val="005F4FF3"/>
    <w:rsid w:val="005F7D00"/>
    <w:rsid w:val="006000CB"/>
    <w:rsid w:val="00601601"/>
    <w:rsid w:val="00603055"/>
    <w:rsid w:val="006030C0"/>
    <w:rsid w:val="00607249"/>
    <w:rsid w:val="0060798F"/>
    <w:rsid w:val="00607F02"/>
    <w:rsid w:val="006115D4"/>
    <w:rsid w:val="00611B31"/>
    <w:rsid w:val="00612AAB"/>
    <w:rsid w:val="00612FA6"/>
    <w:rsid w:val="00613F57"/>
    <w:rsid w:val="00615620"/>
    <w:rsid w:val="006165F1"/>
    <w:rsid w:val="00617502"/>
    <w:rsid w:val="00622C32"/>
    <w:rsid w:val="00624551"/>
    <w:rsid w:val="00624D39"/>
    <w:rsid w:val="006262B0"/>
    <w:rsid w:val="00627C7E"/>
    <w:rsid w:val="00630091"/>
    <w:rsid w:val="006306C8"/>
    <w:rsid w:val="00633B79"/>
    <w:rsid w:val="00634BA9"/>
    <w:rsid w:val="00634D7A"/>
    <w:rsid w:val="0063551B"/>
    <w:rsid w:val="00635AD4"/>
    <w:rsid w:val="00637E28"/>
    <w:rsid w:val="0064045F"/>
    <w:rsid w:val="006404CA"/>
    <w:rsid w:val="0064072D"/>
    <w:rsid w:val="00641EC3"/>
    <w:rsid w:val="00642FBF"/>
    <w:rsid w:val="00644630"/>
    <w:rsid w:val="00644F29"/>
    <w:rsid w:val="00645A06"/>
    <w:rsid w:val="00645B77"/>
    <w:rsid w:val="00645EB1"/>
    <w:rsid w:val="00646160"/>
    <w:rsid w:val="00646E5F"/>
    <w:rsid w:val="00650C15"/>
    <w:rsid w:val="00650DCC"/>
    <w:rsid w:val="00651151"/>
    <w:rsid w:val="00651985"/>
    <w:rsid w:val="006520DA"/>
    <w:rsid w:val="00654E73"/>
    <w:rsid w:val="006551BE"/>
    <w:rsid w:val="00655BFA"/>
    <w:rsid w:val="00656ECC"/>
    <w:rsid w:val="00661834"/>
    <w:rsid w:val="00663FE7"/>
    <w:rsid w:val="00665488"/>
    <w:rsid w:val="00665B54"/>
    <w:rsid w:val="00666661"/>
    <w:rsid w:val="006675A7"/>
    <w:rsid w:val="006730FF"/>
    <w:rsid w:val="0067312C"/>
    <w:rsid w:val="0067550E"/>
    <w:rsid w:val="00675EF6"/>
    <w:rsid w:val="00676606"/>
    <w:rsid w:val="00676F74"/>
    <w:rsid w:val="00682640"/>
    <w:rsid w:val="00682AAA"/>
    <w:rsid w:val="00684262"/>
    <w:rsid w:val="006877B7"/>
    <w:rsid w:val="00690240"/>
    <w:rsid w:val="00691517"/>
    <w:rsid w:val="006932A2"/>
    <w:rsid w:val="006933FB"/>
    <w:rsid w:val="006943E6"/>
    <w:rsid w:val="00695DF7"/>
    <w:rsid w:val="00695F77"/>
    <w:rsid w:val="00695FE9"/>
    <w:rsid w:val="00696249"/>
    <w:rsid w:val="00697714"/>
    <w:rsid w:val="00697F30"/>
    <w:rsid w:val="006A13DF"/>
    <w:rsid w:val="006A1CCD"/>
    <w:rsid w:val="006A3E52"/>
    <w:rsid w:val="006A5097"/>
    <w:rsid w:val="006A695A"/>
    <w:rsid w:val="006A712F"/>
    <w:rsid w:val="006A778A"/>
    <w:rsid w:val="006B2E70"/>
    <w:rsid w:val="006B3C81"/>
    <w:rsid w:val="006B4D42"/>
    <w:rsid w:val="006B7850"/>
    <w:rsid w:val="006C1BF7"/>
    <w:rsid w:val="006C3F3F"/>
    <w:rsid w:val="006C4A74"/>
    <w:rsid w:val="006C53C5"/>
    <w:rsid w:val="006D0270"/>
    <w:rsid w:val="006D093E"/>
    <w:rsid w:val="006D137C"/>
    <w:rsid w:val="006D203A"/>
    <w:rsid w:val="006D2739"/>
    <w:rsid w:val="006D3530"/>
    <w:rsid w:val="006D3B36"/>
    <w:rsid w:val="006D4A73"/>
    <w:rsid w:val="006E043A"/>
    <w:rsid w:val="006E284C"/>
    <w:rsid w:val="006E2FAB"/>
    <w:rsid w:val="006E52B5"/>
    <w:rsid w:val="006E584E"/>
    <w:rsid w:val="006E6319"/>
    <w:rsid w:val="006F1A3B"/>
    <w:rsid w:val="006F1F21"/>
    <w:rsid w:val="006F6547"/>
    <w:rsid w:val="006F7DB4"/>
    <w:rsid w:val="007013F7"/>
    <w:rsid w:val="00701DC7"/>
    <w:rsid w:val="00703210"/>
    <w:rsid w:val="00704108"/>
    <w:rsid w:val="0070518D"/>
    <w:rsid w:val="00705DD3"/>
    <w:rsid w:val="00706DE3"/>
    <w:rsid w:val="00710AB6"/>
    <w:rsid w:val="00711D22"/>
    <w:rsid w:val="00712987"/>
    <w:rsid w:val="007133A9"/>
    <w:rsid w:val="00713F4E"/>
    <w:rsid w:val="00723830"/>
    <w:rsid w:val="00723B5C"/>
    <w:rsid w:val="00725B2C"/>
    <w:rsid w:val="00725D57"/>
    <w:rsid w:val="00727D76"/>
    <w:rsid w:val="00730411"/>
    <w:rsid w:val="00731164"/>
    <w:rsid w:val="00731C8E"/>
    <w:rsid w:val="007332FF"/>
    <w:rsid w:val="0073389A"/>
    <w:rsid w:val="00733D9C"/>
    <w:rsid w:val="00735960"/>
    <w:rsid w:val="007371CF"/>
    <w:rsid w:val="00740E85"/>
    <w:rsid w:val="00742519"/>
    <w:rsid w:val="007426F7"/>
    <w:rsid w:val="00744051"/>
    <w:rsid w:val="007456E0"/>
    <w:rsid w:val="0074683D"/>
    <w:rsid w:val="00746C8C"/>
    <w:rsid w:val="0075075E"/>
    <w:rsid w:val="007508B2"/>
    <w:rsid w:val="007534A1"/>
    <w:rsid w:val="007541C7"/>
    <w:rsid w:val="0076075B"/>
    <w:rsid w:val="00763708"/>
    <w:rsid w:val="00763F5C"/>
    <w:rsid w:val="00764EFC"/>
    <w:rsid w:val="00765471"/>
    <w:rsid w:val="007656F9"/>
    <w:rsid w:val="00765FD9"/>
    <w:rsid w:val="00767C85"/>
    <w:rsid w:val="00770705"/>
    <w:rsid w:val="00770961"/>
    <w:rsid w:val="00770C33"/>
    <w:rsid w:val="00771517"/>
    <w:rsid w:val="00773ACA"/>
    <w:rsid w:val="00775941"/>
    <w:rsid w:val="00781C3F"/>
    <w:rsid w:val="0078219C"/>
    <w:rsid w:val="00783548"/>
    <w:rsid w:val="007843A2"/>
    <w:rsid w:val="00784819"/>
    <w:rsid w:val="00785B48"/>
    <w:rsid w:val="007860F5"/>
    <w:rsid w:val="00786967"/>
    <w:rsid w:val="007901ED"/>
    <w:rsid w:val="0079064A"/>
    <w:rsid w:val="00790895"/>
    <w:rsid w:val="007915B3"/>
    <w:rsid w:val="007928A1"/>
    <w:rsid w:val="00792C76"/>
    <w:rsid w:val="0079303D"/>
    <w:rsid w:val="007936AE"/>
    <w:rsid w:val="00794B47"/>
    <w:rsid w:val="00795B7A"/>
    <w:rsid w:val="007966B7"/>
    <w:rsid w:val="00796B3C"/>
    <w:rsid w:val="007974C4"/>
    <w:rsid w:val="007A065B"/>
    <w:rsid w:val="007A109D"/>
    <w:rsid w:val="007A247B"/>
    <w:rsid w:val="007A279F"/>
    <w:rsid w:val="007A2C16"/>
    <w:rsid w:val="007A3752"/>
    <w:rsid w:val="007A50B4"/>
    <w:rsid w:val="007A611D"/>
    <w:rsid w:val="007A694B"/>
    <w:rsid w:val="007A6B9C"/>
    <w:rsid w:val="007A6D4F"/>
    <w:rsid w:val="007A73A4"/>
    <w:rsid w:val="007B3176"/>
    <w:rsid w:val="007B3BC6"/>
    <w:rsid w:val="007B3D3F"/>
    <w:rsid w:val="007B480D"/>
    <w:rsid w:val="007B642F"/>
    <w:rsid w:val="007B6DDC"/>
    <w:rsid w:val="007B7464"/>
    <w:rsid w:val="007B76C7"/>
    <w:rsid w:val="007C19EE"/>
    <w:rsid w:val="007C1E32"/>
    <w:rsid w:val="007C3893"/>
    <w:rsid w:val="007C3A60"/>
    <w:rsid w:val="007C3BA2"/>
    <w:rsid w:val="007C552F"/>
    <w:rsid w:val="007C6AB4"/>
    <w:rsid w:val="007C745A"/>
    <w:rsid w:val="007C769A"/>
    <w:rsid w:val="007D0715"/>
    <w:rsid w:val="007D2302"/>
    <w:rsid w:val="007D2CA5"/>
    <w:rsid w:val="007D2FE9"/>
    <w:rsid w:val="007D3B6E"/>
    <w:rsid w:val="007D4CA1"/>
    <w:rsid w:val="007E1236"/>
    <w:rsid w:val="007E1646"/>
    <w:rsid w:val="007E1BD9"/>
    <w:rsid w:val="007E1E67"/>
    <w:rsid w:val="007E3628"/>
    <w:rsid w:val="007E3F62"/>
    <w:rsid w:val="007E4318"/>
    <w:rsid w:val="007E4926"/>
    <w:rsid w:val="007F01E0"/>
    <w:rsid w:val="007F0562"/>
    <w:rsid w:val="007F093F"/>
    <w:rsid w:val="007F1D5D"/>
    <w:rsid w:val="007F3DA0"/>
    <w:rsid w:val="007F534F"/>
    <w:rsid w:val="007F6592"/>
    <w:rsid w:val="00800759"/>
    <w:rsid w:val="00804296"/>
    <w:rsid w:val="00804BA0"/>
    <w:rsid w:val="0081039F"/>
    <w:rsid w:val="00810C86"/>
    <w:rsid w:val="00810CFF"/>
    <w:rsid w:val="00812E52"/>
    <w:rsid w:val="008136B6"/>
    <w:rsid w:val="00813F5B"/>
    <w:rsid w:val="0081532A"/>
    <w:rsid w:val="00815F74"/>
    <w:rsid w:val="0081680E"/>
    <w:rsid w:val="00816857"/>
    <w:rsid w:val="00817D2A"/>
    <w:rsid w:val="00820895"/>
    <w:rsid w:val="0082181F"/>
    <w:rsid w:val="00822E87"/>
    <w:rsid w:val="00823317"/>
    <w:rsid w:val="008275BE"/>
    <w:rsid w:val="008278DB"/>
    <w:rsid w:val="00827E2E"/>
    <w:rsid w:val="00830AF9"/>
    <w:rsid w:val="00830F57"/>
    <w:rsid w:val="00831DB0"/>
    <w:rsid w:val="008333F5"/>
    <w:rsid w:val="00833BCD"/>
    <w:rsid w:val="008344C3"/>
    <w:rsid w:val="008354E7"/>
    <w:rsid w:val="008355B7"/>
    <w:rsid w:val="00836863"/>
    <w:rsid w:val="00836A31"/>
    <w:rsid w:val="00841F8F"/>
    <w:rsid w:val="008423A4"/>
    <w:rsid w:val="00842C05"/>
    <w:rsid w:val="00843651"/>
    <w:rsid w:val="0084467B"/>
    <w:rsid w:val="00846B81"/>
    <w:rsid w:val="00850416"/>
    <w:rsid w:val="00855215"/>
    <w:rsid w:val="0085601B"/>
    <w:rsid w:val="00856835"/>
    <w:rsid w:val="00860496"/>
    <w:rsid w:val="008613A9"/>
    <w:rsid w:val="0086343B"/>
    <w:rsid w:val="00866B85"/>
    <w:rsid w:val="008711E6"/>
    <w:rsid w:val="00871D73"/>
    <w:rsid w:val="00874BF6"/>
    <w:rsid w:val="008766B1"/>
    <w:rsid w:val="00876722"/>
    <w:rsid w:val="00877C14"/>
    <w:rsid w:val="00882958"/>
    <w:rsid w:val="00882C40"/>
    <w:rsid w:val="008845ED"/>
    <w:rsid w:val="008860A0"/>
    <w:rsid w:val="0088670D"/>
    <w:rsid w:val="008867B5"/>
    <w:rsid w:val="00887602"/>
    <w:rsid w:val="0089085F"/>
    <w:rsid w:val="00892B30"/>
    <w:rsid w:val="0089462C"/>
    <w:rsid w:val="00895E77"/>
    <w:rsid w:val="00896AF3"/>
    <w:rsid w:val="008A0765"/>
    <w:rsid w:val="008A0BFB"/>
    <w:rsid w:val="008A1E1D"/>
    <w:rsid w:val="008A1ECF"/>
    <w:rsid w:val="008A31A8"/>
    <w:rsid w:val="008A403F"/>
    <w:rsid w:val="008A456E"/>
    <w:rsid w:val="008A4C2E"/>
    <w:rsid w:val="008A5F8F"/>
    <w:rsid w:val="008A62C1"/>
    <w:rsid w:val="008A6806"/>
    <w:rsid w:val="008A6B2D"/>
    <w:rsid w:val="008A6EEC"/>
    <w:rsid w:val="008B0231"/>
    <w:rsid w:val="008B023E"/>
    <w:rsid w:val="008B08CF"/>
    <w:rsid w:val="008B0F73"/>
    <w:rsid w:val="008B2859"/>
    <w:rsid w:val="008B32F7"/>
    <w:rsid w:val="008B3B83"/>
    <w:rsid w:val="008C126E"/>
    <w:rsid w:val="008C37B3"/>
    <w:rsid w:val="008C4DFA"/>
    <w:rsid w:val="008C5357"/>
    <w:rsid w:val="008C6619"/>
    <w:rsid w:val="008C6D05"/>
    <w:rsid w:val="008C6EB8"/>
    <w:rsid w:val="008D0B5D"/>
    <w:rsid w:val="008D1DF5"/>
    <w:rsid w:val="008D2FA2"/>
    <w:rsid w:val="008D37BA"/>
    <w:rsid w:val="008D418E"/>
    <w:rsid w:val="008D5B7A"/>
    <w:rsid w:val="008D6383"/>
    <w:rsid w:val="008D7158"/>
    <w:rsid w:val="008D7346"/>
    <w:rsid w:val="008E0667"/>
    <w:rsid w:val="008E1947"/>
    <w:rsid w:val="008E20A4"/>
    <w:rsid w:val="008E222A"/>
    <w:rsid w:val="008E5772"/>
    <w:rsid w:val="008E5A48"/>
    <w:rsid w:val="008E6EB4"/>
    <w:rsid w:val="008E7EAD"/>
    <w:rsid w:val="008F1649"/>
    <w:rsid w:val="008F23C5"/>
    <w:rsid w:val="008F2866"/>
    <w:rsid w:val="008F3743"/>
    <w:rsid w:val="008F3775"/>
    <w:rsid w:val="008F4C51"/>
    <w:rsid w:val="008F4F66"/>
    <w:rsid w:val="008F5325"/>
    <w:rsid w:val="008F622C"/>
    <w:rsid w:val="008F787D"/>
    <w:rsid w:val="008F7B00"/>
    <w:rsid w:val="008F7FEF"/>
    <w:rsid w:val="00900B1F"/>
    <w:rsid w:val="0090135D"/>
    <w:rsid w:val="009013A0"/>
    <w:rsid w:val="00902F42"/>
    <w:rsid w:val="00903487"/>
    <w:rsid w:val="009078CD"/>
    <w:rsid w:val="00907D3E"/>
    <w:rsid w:val="00911795"/>
    <w:rsid w:val="00911961"/>
    <w:rsid w:val="00914E36"/>
    <w:rsid w:val="009173A7"/>
    <w:rsid w:val="00920CE8"/>
    <w:rsid w:val="00922101"/>
    <w:rsid w:val="00922430"/>
    <w:rsid w:val="00922E01"/>
    <w:rsid w:val="00924DE5"/>
    <w:rsid w:val="00925F75"/>
    <w:rsid w:val="00926659"/>
    <w:rsid w:val="0093055C"/>
    <w:rsid w:val="00932926"/>
    <w:rsid w:val="00935622"/>
    <w:rsid w:val="009359C9"/>
    <w:rsid w:val="00936385"/>
    <w:rsid w:val="009372B5"/>
    <w:rsid w:val="00941D2C"/>
    <w:rsid w:val="00941D63"/>
    <w:rsid w:val="00942639"/>
    <w:rsid w:val="009449F9"/>
    <w:rsid w:val="00944B99"/>
    <w:rsid w:val="00945275"/>
    <w:rsid w:val="00946528"/>
    <w:rsid w:val="009515FF"/>
    <w:rsid w:val="00951E78"/>
    <w:rsid w:val="00954DCA"/>
    <w:rsid w:val="00955539"/>
    <w:rsid w:val="00955AF2"/>
    <w:rsid w:val="00955B3E"/>
    <w:rsid w:val="00956280"/>
    <w:rsid w:val="00956671"/>
    <w:rsid w:val="0095705E"/>
    <w:rsid w:val="00957902"/>
    <w:rsid w:val="00960E76"/>
    <w:rsid w:val="0096188E"/>
    <w:rsid w:val="009623F7"/>
    <w:rsid w:val="00963249"/>
    <w:rsid w:val="0096326D"/>
    <w:rsid w:val="00963749"/>
    <w:rsid w:val="009637A9"/>
    <w:rsid w:val="009645FB"/>
    <w:rsid w:val="00964FC2"/>
    <w:rsid w:val="0096717D"/>
    <w:rsid w:val="00970893"/>
    <w:rsid w:val="00972BF0"/>
    <w:rsid w:val="00974FFD"/>
    <w:rsid w:val="00975030"/>
    <w:rsid w:val="0098162B"/>
    <w:rsid w:val="009820D0"/>
    <w:rsid w:val="00983691"/>
    <w:rsid w:val="00990869"/>
    <w:rsid w:val="00991560"/>
    <w:rsid w:val="00991F65"/>
    <w:rsid w:val="00991FF9"/>
    <w:rsid w:val="00992121"/>
    <w:rsid w:val="009931BE"/>
    <w:rsid w:val="00996B06"/>
    <w:rsid w:val="009973E1"/>
    <w:rsid w:val="00997A27"/>
    <w:rsid w:val="009A1B9B"/>
    <w:rsid w:val="009A2043"/>
    <w:rsid w:val="009A3190"/>
    <w:rsid w:val="009A3B9D"/>
    <w:rsid w:val="009A4028"/>
    <w:rsid w:val="009A59DA"/>
    <w:rsid w:val="009A7DE2"/>
    <w:rsid w:val="009B171D"/>
    <w:rsid w:val="009B2B07"/>
    <w:rsid w:val="009B3C01"/>
    <w:rsid w:val="009B70F7"/>
    <w:rsid w:val="009C08B7"/>
    <w:rsid w:val="009C198D"/>
    <w:rsid w:val="009C19E0"/>
    <w:rsid w:val="009C280A"/>
    <w:rsid w:val="009C3096"/>
    <w:rsid w:val="009C35C7"/>
    <w:rsid w:val="009C3995"/>
    <w:rsid w:val="009C3B52"/>
    <w:rsid w:val="009C6F14"/>
    <w:rsid w:val="009C7645"/>
    <w:rsid w:val="009D1BC3"/>
    <w:rsid w:val="009D367C"/>
    <w:rsid w:val="009D6683"/>
    <w:rsid w:val="009D76ED"/>
    <w:rsid w:val="009E00C6"/>
    <w:rsid w:val="009E056D"/>
    <w:rsid w:val="009E620D"/>
    <w:rsid w:val="009E7E4B"/>
    <w:rsid w:val="009F2107"/>
    <w:rsid w:val="009F264F"/>
    <w:rsid w:val="009F3977"/>
    <w:rsid w:val="009F56D0"/>
    <w:rsid w:val="009F698F"/>
    <w:rsid w:val="009F743B"/>
    <w:rsid w:val="00A00E19"/>
    <w:rsid w:val="00A0153E"/>
    <w:rsid w:val="00A02FA8"/>
    <w:rsid w:val="00A05AD4"/>
    <w:rsid w:val="00A05CA1"/>
    <w:rsid w:val="00A05CCA"/>
    <w:rsid w:val="00A05D0D"/>
    <w:rsid w:val="00A06B01"/>
    <w:rsid w:val="00A07CDE"/>
    <w:rsid w:val="00A110B5"/>
    <w:rsid w:val="00A110C8"/>
    <w:rsid w:val="00A139C7"/>
    <w:rsid w:val="00A13E3D"/>
    <w:rsid w:val="00A14186"/>
    <w:rsid w:val="00A153A7"/>
    <w:rsid w:val="00A16F40"/>
    <w:rsid w:val="00A16FA2"/>
    <w:rsid w:val="00A17D6B"/>
    <w:rsid w:val="00A2262A"/>
    <w:rsid w:val="00A24B25"/>
    <w:rsid w:val="00A25025"/>
    <w:rsid w:val="00A252DF"/>
    <w:rsid w:val="00A2659E"/>
    <w:rsid w:val="00A26E84"/>
    <w:rsid w:val="00A272B4"/>
    <w:rsid w:val="00A3062C"/>
    <w:rsid w:val="00A30CBD"/>
    <w:rsid w:val="00A31F2B"/>
    <w:rsid w:val="00A32A76"/>
    <w:rsid w:val="00A34C64"/>
    <w:rsid w:val="00A36B47"/>
    <w:rsid w:val="00A40C2E"/>
    <w:rsid w:val="00A43790"/>
    <w:rsid w:val="00A43CE6"/>
    <w:rsid w:val="00A446CB"/>
    <w:rsid w:val="00A44808"/>
    <w:rsid w:val="00A465A4"/>
    <w:rsid w:val="00A467A3"/>
    <w:rsid w:val="00A467EE"/>
    <w:rsid w:val="00A474D3"/>
    <w:rsid w:val="00A47B95"/>
    <w:rsid w:val="00A51987"/>
    <w:rsid w:val="00A57707"/>
    <w:rsid w:val="00A57CCB"/>
    <w:rsid w:val="00A6270C"/>
    <w:rsid w:val="00A62887"/>
    <w:rsid w:val="00A63846"/>
    <w:rsid w:val="00A64D14"/>
    <w:rsid w:val="00A669C6"/>
    <w:rsid w:val="00A674BB"/>
    <w:rsid w:val="00A67A48"/>
    <w:rsid w:val="00A7065B"/>
    <w:rsid w:val="00A708E2"/>
    <w:rsid w:val="00A70F8D"/>
    <w:rsid w:val="00A73A84"/>
    <w:rsid w:val="00A73EA2"/>
    <w:rsid w:val="00A7485D"/>
    <w:rsid w:val="00A74DC9"/>
    <w:rsid w:val="00A74EBF"/>
    <w:rsid w:val="00A74F9B"/>
    <w:rsid w:val="00A77114"/>
    <w:rsid w:val="00A80DEB"/>
    <w:rsid w:val="00A8168C"/>
    <w:rsid w:val="00A818E2"/>
    <w:rsid w:val="00A828CB"/>
    <w:rsid w:val="00A83D88"/>
    <w:rsid w:val="00A845A9"/>
    <w:rsid w:val="00A847AD"/>
    <w:rsid w:val="00A84CA2"/>
    <w:rsid w:val="00A84F3D"/>
    <w:rsid w:val="00A944E7"/>
    <w:rsid w:val="00A95D98"/>
    <w:rsid w:val="00A9634C"/>
    <w:rsid w:val="00A97084"/>
    <w:rsid w:val="00A97813"/>
    <w:rsid w:val="00A97978"/>
    <w:rsid w:val="00AA16FB"/>
    <w:rsid w:val="00AA2296"/>
    <w:rsid w:val="00AA5AC6"/>
    <w:rsid w:val="00AA722B"/>
    <w:rsid w:val="00AA78CD"/>
    <w:rsid w:val="00AA7A92"/>
    <w:rsid w:val="00AB0F4D"/>
    <w:rsid w:val="00AB2213"/>
    <w:rsid w:val="00AB364A"/>
    <w:rsid w:val="00AB4523"/>
    <w:rsid w:val="00AB4D3A"/>
    <w:rsid w:val="00AB5D6C"/>
    <w:rsid w:val="00AB5F19"/>
    <w:rsid w:val="00AB5F3A"/>
    <w:rsid w:val="00AC0247"/>
    <w:rsid w:val="00AC100B"/>
    <w:rsid w:val="00AC1E8C"/>
    <w:rsid w:val="00AC41FE"/>
    <w:rsid w:val="00AC6BE9"/>
    <w:rsid w:val="00AC7C7B"/>
    <w:rsid w:val="00AD0202"/>
    <w:rsid w:val="00AD084A"/>
    <w:rsid w:val="00AD1276"/>
    <w:rsid w:val="00AD154C"/>
    <w:rsid w:val="00AD2452"/>
    <w:rsid w:val="00AD3F26"/>
    <w:rsid w:val="00AD46D7"/>
    <w:rsid w:val="00AD4A56"/>
    <w:rsid w:val="00AD4EC2"/>
    <w:rsid w:val="00AD6343"/>
    <w:rsid w:val="00AD67A4"/>
    <w:rsid w:val="00AD6A5F"/>
    <w:rsid w:val="00AE17CE"/>
    <w:rsid w:val="00AE38BD"/>
    <w:rsid w:val="00AE3920"/>
    <w:rsid w:val="00AE3E01"/>
    <w:rsid w:val="00AE42B8"/>
    <w:rsid w:val="00AE4CFA"/>
    <w:rsid w:val="00AE5274"/>
    <w:rsid w:val="00AF03CC"/>
    <w:rsid w:val="00AF0686"/>
    <w:rsid w:val="00AF17A8"/>
    <w:rsid w:val="00AF286C"/>
    <w:rsid w:val="00AF34E5"/>
    <w:rsid w:val="00AF3A52"/>
    <w:rsid w:val="00AF43DF"/>
    <w:rsid w:val="00AF4A3C"/>
    <w:rsid w:val="00AF4EF6"/>
    <w:rsid w:val="00AF7E4C"/>
    <w:rsid w:val="00B0008B"/>
    <w:rsid w:val="00B010F0"/>
    <w:rsid w:val="00B01962"/>
    <w:rsid w:val="00B02763"/>
    <w:rsid w:val="00B0341F"/>
    <w:rsid w:val="00B04F8A"/>
    <w:rsid w:val="00B04FE6"/>
    <w:rsid w:val="00B069CC"/>
    <w:rsid w:val="00B07610"/>
    <w:rsid w:val="00B136FF"/>
    <w:rsid w:val="00B146CA"/>
    <w:rsid w:val="00B15385"/>
    <w:rsid w:val="00B15500"/>
    <w:rsid w:val="00B1580D"/>
    <w:rsid w:val="00B16549"/>
    <w:rsid w:val="00B167F2"/>
    <w:rsid w:val="00B16B18"/>
    <w:rsid w:val="00B17109"/>
    <w:rsid w:val="00B219DF"/>
    <w:rsid w:val="00B246DF"/>
    <w:rsid w:val="00B2495A"/>
    <w:rsid w:val="00B26420"/>
    <w:rsid w:val="00B265FE"/>
    <w:rsid w:val="00B26652"/>
    <w:rsid w:val="00B27F11"/>
    <w:rsid w:val="00B306FB"/>
    <w:rsid w:val="00B30885"/>
    <w:rsid w:val="00B30EF0"/>
    <w:rsid w:val="00B31039"/>
    <w:rsid w:val="00B31487"/>
    <w:rsid w:val="00B320F2"/>
    <w:rsid w:val="00B33F63"/>
    <w:rsid w:val="00B34A70"/>
    <w:rsid w:val="00B3523F"/>
    <w:rsid w:val="00B360B6"/>
    <w:rsid w:val="00B3629D"/>
    <w:rsid w:val="00B37275"/>
    <w:rsid w:val="00B37F36"/>
    <w:rsid w:val="00B37F5B"/>
    <w:rsid w:val="00B40A45"/>
    <w:rsid w:val="00B411A9"/>
    <w:rsid w:val="00B41664"/>
    <w:rsid w:val="00B42480"/>
    <w:rsid w:val="00B42515"/>
    <w:rsid w:val="00B43538"/>
    <w:rsid w:val="00B43FEC"/>
    <w:rsid w:val="00B50CAC"/>
    <w:rsid w:val="00B540A2"/>
    <w:rsid w:val="00B5484A"/>
    <w:rsid w:val="00B60E1D"/>
    <w:rsid w:val="00B60E35"/>
    <w:rsid w:val="00B61A1E"/>
    <w:rsid w:val="00B624B1"/>
    <w:rsid w:val="00B62860"/>
    <w:rsid w:val="00B62F98"/>
    <w:rsid w:val="00B63843"/>
    <w:rsid w:val="00B63888"/>
    <w:rsid w:val="00B63D83"/>
    <w:rsid w:val="00B65D5D"/>
    <w:rsid w:val="00B66D5F"/>
    <w:rsid w:val="00B71B37"/>
    <w:rsid w:val="00B72004"/>
    <w:rsid w:val="00B72041"/>
    <w:rsid w:val="00B735E4"/>
    <w:rsid w:val="00B7580E"/>
    <w:rsid w:val="00B7712F"/>
    <w:rsid w:val="00B8082C"/>
    <w:rsid w:val="00B80CF0"/>
    <w:rsid w:val="00B816CC"/>
    <w:rsid w:val="00B82C16"/>
    <w:rsid w:val="00B82DD4"/>
    <w:rsid w:val="00B831CC"/>
    <w:rsid w:val="00B83FFC"/>
    <w:rsid w:val="00B84574"/>
    <w:rsid w:val="00B853F3"/>
    <w:rsid w:val="00B85B2D"/>
    <w:rsid w:val="00B85F60"/>
    <w:rsid w:val="00B9001F"/>
    <w:rsid w:val="00B903F4"/>
    <w:rsid w:val="00B90B8B"/>
    <w:rsid w:val="00B919C3"/>
    <w:rsid w:val="00B91A5C"/>
    <w:rsid w:val="00B93A0E"/>
    <w:rsid w:val="00B944DC"/>
    <w:rsid w:val="00B963A7"/>
    <w:rsid w:val="00B96611"/>
    <w:rsid w:val="00B97010"/>
    <w:rsid w:val="00BA0217"/>
    <w:rsid w:val="00BA1475"/>
    <w:rsid w:val="00BA4CB9"/>
    <w:rsid w:val="00BA4F53"/>
    <w:rsid w:val="00BA5656"/>
    <w:rsid w:val="00BA6273"/>
    <w:rsid w:val="00BA6F46"/>
    <w:rsid w:val="00BA74E6"/>
    <w:rsid w:val="00BB13F5"/>
    <w:rsid w:val="00BB1EDA"/>
    <w:rsid w:val="00BB1FE1"/>
    <w:rsid w:val="00BB2C25"/>
    <w:rsid w:val="00BB323C"/>
    <w:rsid w:val="00BB4EC1"/>
    <w:rsid w:val="00BC087A"/>
    <w:rsid w:val="00BC23D4"/>
    <w:rsid w:val="00BC248D"/>
    <w:rsid w:val="00BC38A1"/>
    <w:rsid w:val="00BC6B3E"/>
    <w:rsid w:val="00BC717A"/>
    <w:rsid w:val="00BD04ED"/>
    <w:rsid w:val="00BD1249"/>
    <w:rsid w:val="00BD1992"/>
    <w:rsid w:val="00BD1C0F"/>
    <w:rsid w:val="00BD2542"/>
    <w:rsid w:val="00BD257A"/>
    <w:rsid w:val="00BD27AB"/>
    <w:rsid w:val="00BD3262"/>
    <w:rsid w:val="00BD3DF4"/>
    <w:rsid w:val="00BD47A3"/>
    <w:rsid w:val="00BD6481"/>
    <w:rsid w:val="00BD65ED"/>
    <w:rsid w:val="00BD6699"/>
    <w:rsid w:val="00BD7016"/>
    <w:rsid w:val="00BE04EC"/>
    <w:rsid w:val="00BE0A41"/>
    <w:rsid w:val="00BE1B60"/>
    <w:rsid w:val="00BE304F"/>
    <w:rsid w:val="00BE52CD"/>
    <w:rsid w:val="00BE638E"/>
    <w:rsid w:val="00BE6D0E"/>
    <w:rsid w:val="00BF1E16"/>
    <w:rsid w:val="00BF3B42"/>
    <w:rsid w:val="00BF4663"/>
    <w:rsid w:val="00BF4794"/>
    <w:rsid w:val="00BF5982"/>
    <w:rsid w:val="00BF5A80"/>
    <w:rsid w:val="00BF62C3"/>
    <w:rsid w:val="00BF6EBB"/>
    <w:rsid w:val="00BF7E0A"/>
    <w:rsid w:val="00C009E3"/>
    <w:rsid w:val="00C00E40"/>
    <w:rsid w:val="00C0375B"/>
    <w:rsid w:val="00C06780"/>
    <w:rsid w:val="00C10BFE"/>
    <w:rsid w:val="00C13111"/>
    <w:rsid w:val="00C13A7C"/>
    <w:rsid w:val="00C13E17"/>
    <w:rsid w:val="00C1483F"/>
    <w:rsid w:val="00C15BCC"/>
    <w:rsid w:val="00C1673D"/>
    <w:rsid w:val="00C17D76"/>
    <w:rsid w:val="00C203C1"/>
    <w:rsid w:val="00C20485"/>
    <w:rsid w:val="00C237CF"/>
    <w:rsid w:val="00C2397C"/>
    <w:rsid w:val="00C24737"/>
    <w:rsid w:val="00C24A6D"/>
    <w:rsid w:val="00C25221"/>
    <w:rsid w:val="00C272A6"/>
    <w:rsid w:val="00C27EA4"/>
    <w:rsid w:val="00C32FEB"/>
    <w:rsid w:val="00C33D6E"/>
    <w:rsid w:val="00C351E5"/>
    <w:rsid w:val="00C35F17"/>
    <w:rsid w:val="00C36E6C"/>
    <w:rsid w:val="00C402FB"/>
    <w:rsid w:val="00C4052B"/>
    <w:rsid w:val="00C40A97"/>
    <w:rsid w:val="00C42B6B"/>
    <w:rsid w:val="00C42C5E"/>
    <w:rsid w:val="00C42E38"/>
    <w:rsid w:val="00C4404A"/>
    <w:rsid w:val="00C448EE"/>
    <w:rsid w:val="00C44C79"/>
    <w:rsid w:val="00C4677B"/>
    <w:rsid w:val="00C50336"/>
    <w:rsid w:val="00C51AD4"/>
    <w:rsid w:val="00C520F0"/>
    <w:rsid w:val="00C5215B"/>
    <w:rsid w:val="00C525C8"/>
    <w:rsid w:val="00C530B0"/>
    <w:rsid w:val="00C53367"/>
    <w:rsid w:val="00C5382D"/>
    <w:rsid w:val="00C5716C"/>
    <w:rsid w:val="00C60C3E"/>
    <w:rsid w:val="00C62DAC"/>
    <w:rsid w:val="00C6303C"/>
    <w:rsid w:val="00C63712"/>
    <w:rsid w:val="00C66775"/>
    <w:rsid w:val="00C7306C"/>
    <w:rsid w:val="00C7315E"/>
    <w:rsid w:val="00C73429"/>
    <w:rsid w:val="00C734D6"/>
    <w:rsid w:val="00C75C46"/>
    <w:rsid w:val="00C778BA"/>
    <w:rsid w:val="00C779D1"/>
    <w:rsid w:val="00C8002D"/>
    <w:rsid w:val="00C80B1F"/>
    <w:rsid w:val="00C83C10"/>
    <w:rsid w:val="00C8418C"/>
    <w:rsid w:val="00C857B4"/>
    <w:rsid w:val="00C90C47"/>
    <w:rsid w:val="00C9142F"/>
    <w:rsid w:val="00C955E3"/>
    <w:rsid w:val="00CA083E"/>
    <w:rsid w:val="00CA115B"/>
    <w:rsid w:val="00CA25D0"/>
    <w:rsid w:val="00CA274D"/>
    <w:rsid w:val="00CA2B01"/>
    <w:rsid w:val="00CA4634"/>
    <w:rsid w:val="00CA5FD8"/>
    <w:rsid w:val="00CB0758"/>
    <w:rsid w:val="00CB15B2"/>
    <w:rsid w:val="00CB240E"/>
    <w:rsid w:val="00CB41FA"/>
    <w:rsid w:val="00CB454F"/>
    <w:rsid w:val="00CB5308"/>
    <w:rsid w:val="00CB5D03"/>
    <w:rsid w:val="00CC056B"/>
    <w:rsid w:val="00CC41A9"/>
    <w:rsid w:val="00CC5A9A"/>
    <w:rsid w:val="00CC6785"/>
    <w:rsid w:val="00CC7BA7"/>
    <w:rsid w:val="00CD1F64"/>
    <w:rsid w:val="00CD32DC"/>
    <w:rsid w:val="00CD51B5"/>
    <w:rsid w:val="00CD679A"/>
    <w:rsid w:val="00CE1283"/>
    <w:rsid w:val="00CE4A98"/>
    <w:rsid w:val="00CE6249"/>
    <w:rsid w:val="00CE6B0D"/>
    <w:rsid w:val="00CE7318"/>
    <w:rsid w:val="00CE73A2"/>
    <w:rsid w:val="00CE775F"/>
    <w:rsid w:val="00CF3ED9"/>
    <w:rsid w:val="00CF66C9"/>
    <w:rsid w:val="00CF778C"/>
    <w:rsid w:val="00CF7A17"/>
    <w:rsid w:val="00CF7D32"/>
    <w:rsid w:val="00D00200"/>
    <w:rsid w:val="00D0069D"/>
    <w:rsid w:val="00D037A7"/>
    <w:rsid w:val="00D03CF3"/>
    <w:rsid w:val="00D04081"/>
    <w:rsid w:val="00D05C51"/>
    <w:rsid w:val="00D07AAF"/>
    <w:rsid w:val="00D10200"/>
    <w:rsid w:val="00D11BDC"/>
    <w:rsid w:val="00D12104"/>
    <w:rsid w:val="00D138A7"/>
    <w:rsid w:val="00D14174"/>
    <w:rsid w:val="00D141BD"/>
    <w:rsid w:val="00D14AB1"/>
    <w:rsid w:val="00D170BD"/>
    <w:rsid w:val="00D216B0"/>
    <w:rsid w:val="00D21FCD"/>
    <w:rsid w:val="00D22A0C"/>
    <w:rsid w:val="00D24197"/>
    <w:rsid w:val="00D2443D"/>
    <w:rsid w:val="00D251C7"/>
    <w:rsid w:val="00D264F0"/>
    <w:rsid w:val="00D311DE"/>
    <w:rsid w:val="00D31E6B"/>
    <w:rsid w:val="00D323CB"/>
    <w:rsid w:val="00D32AE7"/>
    <w:rsid w:val="00D33265"/>
    <w:rsid w:val="00D33B1C"/>
    <w:rsid w:val="00D40384"/>
    <w:rsid w:val="00D406B7"/>
    <w:rsid w:val="00D42776"/>
    <w:rsid w:val="00D43EED"/>
    <w:rsid w:val="00D45D45"/>
    <w:rsid w:val="00D475F0"/>
    <w:rsid w:val="00D50347"/>
    <w:rsid w:val="00D505F1"/>
    <w:rsid w:val="00D50A27"/>
    <w:rsid w:val="00D510BE"/>
    <w:rsid w:val="00D51EE0"/>
    <w:rsid w:val="00D522A0"/>
    <w:rsid w:val="00D52400"/>
    <w:rsid w:val="00D5272F"/>
    <w:rsid w:val="00D5671A"/>
    <w:rsid w:val="00D60596"/>
    <w:rsid w:val="00D607CC"/>
    <w:rsid w:val="00D61E60"/>
    <w:rsid w:val="00D62BC2"/>
    <w:rsid w:val="00D633AF"/>
    <w:rsid w:val="00D63CB3"/>
    <w:rsid w:val="00D6404C"/>
    <w:rsid w:val="00D6418C"/>
    <w:rsid w:val="00D6458C"/>
    <w:rsid w:val="00D65692"/>
    <w:rsid w:val="00D65A58"/>
    <w:rsid w:val="00D65DA3"/>
    <w:rsid w:val="00D65E9F"/>
    <w:rsid w:val="00D663DD"/>
    <w:rsid w:val="00D67549"/>
    <w:rsid w:val="00D67663"/>
    <w:rsid w:val="00D67AC9"/>
    <w:rsid w:val="00D700A3"/>
    <w:rsid w:val="00D71806"/>
    <w:rsid w:val="00D727CE"/>
    <w:rsid w:val="00D73B47"/>
    <w:rsid w:val="00D74481"/>
    <w:rsid w:val="00D779B6"/>
    <w:rsid w:val="00D77E96"/>
    <w:rsid w:val="00D81081"/>
    <w:rsid w:val="00D815EC"/>
    <w:rsid w:val="00D81E2A"/>
    <w:rsid w:val="00D81EA8"/>
    <w:rsid w:val="00D81FD8"/>
    <w:rsid w:val="00D84D9D"/>
    <w:rsid w:val="00D85A6B"/>
    <w:rsid w:val="00D85F1F"/>
    <w:rsid w:val="00D902C1"/>
    <w:rsid w:val="00D90A52"/>
    <w:rsid w:val="00D91415"/>
    <w:rsid w:val="00D95135"/>
    <w:rsid w:val="00D952C7"/>
    <w:rsid w:val="00DA1515"/>
    <w:rsid w:val="00DA23F9"/>
    <w:rsid w:val="00DA4559"/>
    <w:rsid w:val="00DA4EC1"/>
    <w:rsid w:val="00DA5320"/>
    <w:rsid w:val="00DA666C"/>
    <w:rsid w:val="00DA7AC3"/>
    <w:rsid w:val="00DB1BDD"/>
    <w:rsid w:val="00DB236A"/>
    <w:rsid w:val="00DB3638"/>
    <w:rsid w:val="00DB5AFC"/>
    <w:rsid w:val="00DB5F3F"/>
    <w:rsid w:val="00DB6574"/>
    <w:rsid w:val="00DB66E0"/>
    <w:rsid w:val="00DB677A"/>
    <w:rsid w:val="00DB6CBA"/>
    <w:rsid w:val="00DC083B"/>
    <w:rsid w:val="00DC3350"/>
    <w:rsid w:val="00DC4A0A"/>
    <w:rsid w:val="00DC52C3"/>
    <w:rsid w:val="00DC6769"/>
    <w:rsid w:val="00DC75C3"/>
    <w:rsid w:val="00DC7750"/>
    <w:rsid w:val="00DD0B21"/>
    <w:rsid w:val="00DD1DB4"/>
    <w:rsid w:val="00DD21DB"/>
    <w:rsid w:val="00DD638A"/>
    <w:rsid w:val="00DD7024"/>
    <w:rsid w:val="00DE2EE3"/>
    <w:rsid w:val="00DE4B78"/>
    <w:rsid w:val="00DE67A9"/>
    <w:rsid w:val="00DE6B7D"/>
    <w:rsid w:val="00DE6D33"/>
    <w:rsid w:val="00DE73BF"/>
    <w:rsid w:val="00DE7608"/>
    <w:rsid w:val="00DE7C19"/>
    <w:rsid w:val="00DF1107"/>
    <w:rsid w:val="00DF3B10"/>
    <w:rsid w:val="00DF3F94"/>
    <w:rsid w:val="00DF47BE"/>
    <w:rsid w:val="00DF5054"/>
    <w:rsid w:val="00DF553B"/>
    <w:rsid w:val="00DF5934"/>
    <w:rsid w:val="00DF5FE3"/>
    <w:rsid w:val="00DF6A97"/>
    <w:rsid w:val="00DF7877"/>
    <w:rsid w:val="00E0034B"/>
    <w:rsid w:val="00E00E32"/>
    <w:rsid w:val="00E01B80"/>
    <w:rsid w:val="00E01CF8"/>
    <w:rsid w:val="00E02A38"/>
    <w:rsid w:val="00E04DA8"/>
    <w:rsid w:val="00E05DB7"/>
    <w:rsid w:val="00E066D6"/>
    <w:rsid w:val="00E07F9D"/>
    <w:rsid w:val="00E1033A"/>
    <w:rsid w:val="00E10366"/>
    <w:rsid w:val="00E11A1F"/>
    <w:rsid w:val="00E11B78"/>
    <w:rsid w:val="00E12007"/>
    <w:rsid w:val="00E12490"/>
    <w:rsid w:val="00E15263"/>
    <w:rsid w:val="00E15E36"/>
    <w:rsid w:val="00E20302"/>
    <w:rsid w:val="00E20A33"/>
    <w:rsid w:val="00E2167B"/>
    <w:rsid w:val="00E217F3"/>
    <w:rsid w:val="00E22C96"/>
    <w:rsid w:val="00E22E6D"/>
    <w:rsid w:val="00E230CA"/>
    <w:rsid w:val="00E258FE"/>
    <w:rsid w:val="00E25D0D"/>
    <w:rsid w:val="00E27FC9"/>
    <w:rsid w:val="00E31ADE"/>
    <w:rsid w:val="00E329A3"/>
    <w:rsid w:val="00E359E6"/>
    <w:rsid w:val="00E36BEC"/>
    <w:rsid w:val="00E36EB7"/>
    <w:rsid w:val="00E43542"/>
    <w:rsid w:val="00E442C4"/>
    <w:rsid w:val="00E47CA5"/>
    <w:rsid w:val="00E50F8B"/>
    <w:rsid w:val="00E52119"/>
    <w:rsid w:val="00E52218"/>
    <w:rsid w:val="00E529B7"/>
    <w:rsid w:val="00E53417"/>
    <w:rsid w:val="00E53C71"/>
    <w:rsid w:val="00E55B52"/>
    <w:rsid w:val="00E55BAA"/>
    <w:rsid w:val="00E568AA"/>
    <w:rsid w:val="00E60A08"/>
    <w:rsid w:val="00E657A3"/>
    <w:rsid w:val="00E66A90"/>
    <w:rsid w:val="00E66BF2"/>
    <w:rsid w:val="00E701E4"/>
    <w:rsid w:val="00E703A1"/>
    <w:rsid w:val="00E7177D"/>
    <w:rsid w:val="00E72369"/>
    <w:rsid w:val="00E725C8"/>
    <w:rsid w:val="00E72E06"/>
    <w:rsid w:val="00E738CF"/>
    <w:rsid w:val="00E746DF"/>
    <w:rsid w:val="00E75BDE"/>
    <w:rsid w:val="00E76CFB"/>
    <w:rsid w:val="00E807D9"/>
    <w:rsid w:val="00E80E7F"/>
    <w:rsid w:val="00E80F44"/>
    <w:rsid w:val="00E811D5"/>
    <w:rsid w:val="00E81C63"/>
    <w:rsid w:val="00E83473"/>
    <w:rsid w:val="00E83565"/>
    <w:rsid w:val="00E84758"/>
    <w:rsid w:val="00E84DB1"/>
    <w:rsid w:val="00E868EF"/>
    <w:rsid w:val="00E87192"/>
    <w:rsid w:val="00E90841"/>
    <w:rsid w:val="00E91BA5"/>
    <w:rsid w:val="00E9702B"/>
    <w:rsid w:val="00E97147"/>
    <w:rsid w:val="00E97307"/>
    <w:rsid w:val="00EA0697"/>
    <w:rsid w:val="00EA0BD8"/>
    <w:rsid w:val="00EA2E09"/>
    <w:rsid w:val="00EA4131"/>
    <w:rsid w:val="00EA4567"/>
    <w:rsid w:val="00EA50AC"/>
    <w:rsid w:val="00EA5149"/>
    <w:rsid w:val="00EA58DB"/>
    <w:rsid w:val="00EB0268"/>
    <w:rsid w:val="00EB03D1"/>
    <w:rsid w:val="00EB04D2"/>
    <w:rsid w:val="00EB09B0"/>
    <w:rsid w:val="00EB0F10"/>
    <w:rsid w:val="00EB17E2"/>
    <w:rsid w:val="00EB446D"/>
    <w:rsid w:val="00EB5BCF"/>
    <w:rsid w:val="00EC32C1"/>
    <w:rsid w:val="00EC4C37"/>
    <w:rsid w:val="00EC6451"/>
    <w:rsid w:val="00EC6D6F"/>
    <w:rsid w:val="00ED031B"/>
    <w:rsid w:val="00ED2F87"/>
    <w:rsid w:val="00ED36A2"/>
    <w:rsid w:val="00ED374C"/>
    <w:rsid w:val="00ED5C61"/>
    <w:rsid w:val="00ED5DAA"/>
    <w:rsid w:val="00ED6BE2"/>
    <w:rsid w:val="00ED76FB"/>
    <w:rsid w:val="00ED7D0E"/>
    <w:rsid w:val="00EE2942"/>
    <w:rsid w:val="00EE3D31"/>
    <w:rsid w:val="00EE461B"/>
    <w:rsid w:val="00EE4B11"/>
    <w:rsid w:val="00EE6116"/>
    <w:rsid w:val="00EE6EBB"/>
    <w:rsid w:val="00EF01CA"/>
    <w:rsid w:val="00EF0663"/>
    <w:rsid w:val="00EF0675"/>
    <w:rsid w:val="00EF0753"/>
    <w:rsid w:val="00EF08C9"/>
    <w:rsid w:val="00EF0CE7"/>
    <w:rsid w:val="00EF2494"/>
    <w:rsid w:val="00EF24FC"/>
    <w:rsid w:val="00EF2C15"/>
    <w:rsid w:val="00EF6598"/>
    <w:rsid w:val="00EF75A5"/>
    <w:rsid w:val="00F0068A"/>
    <w:rsid w:val="00F0164C"/>
    <w:rsid w:val="00F01D44"/>
    <w:rsid w:val="00F03331"/>
    <w:rsid w:val="00F043EB"/>
    <w:rsid w:val="00F06151"/>
    <w:rsid w:val="00F10A84"/>
    <w:rsid w:val="00F11A9D"/>
    <w:rsid w:val="00F11F4C"/>
    <w:rsid w:val="00F154F8"/>
    <w:rsid w:val="00F15663"/>
    <w:rsid w:val="00F15BBD"/>
    <w:rsid w:val="00F17839"/>
    <w:rsid w:val="00F20D58"/>
    <w:rsid w:val="00F219EF"/>
    <w:rsid w:val="00F257F0"/>
    <w:rsid w:val="00F319C3"/>
    <w:rsid w:val="00F31F68"/>
    <w:rsid w:val="00F32D26"/>
    <w:rsid w:val="00F346BF"/>
    <w:rsid w:val="00F34DD2"/>
    <w:rsid w:val="00F3531F"/>
    <w:rsid w:val="00F35C7B"/>
    <w:rsid w:val="00F37D86"/>
    <w:rsid w:val="00F4134F"/>
    <w:rsid w:val="00F41BF5"/>
    <w:rsid w:val="00F42E11"/>
    <w:rsid w:val="00F43E1D"/>
    <w:rsid w:val="00F478B7"/>
    <w:rsid w:val="00F516F9"/>
    <w:rsid w:val="00F51758"/>
    <w:rsid w:val="00F5196C"/>
    <w:rsid w:val="00F52D3C"/>
    <w:rsid w:val="00F53108"/>
    <w:rsid w:val="00F57340"/>
    <w:rsid w:val="00F60577"/>
    <w:rsid w:val="00F60EAE"/>
    <w:rsid w:val="00F61140"/>
    <w:rsid w:val="00F61326"/>
    <w:rsid w:val="00F61B9C"/>
    <w:rsid w:val="00F623F3"/>
    <w:rsid w:val="00F62663"/>
    <w:rsid w:val="00F62D66"/>
    <w:rsid w:val="00F62F6D"/>
    <w:rsid w:val="00F6319E"/>
    <w:rsid w:val="00F6416E"/>
    <w:rsid w:val="00F6447D"/>
    <w:rsid w:val="00F64CF2"/>
    <w:rsid w:val="00F671C1"/>
    <w:rsid w:val="00F6779F"/>
    <w:rsid w:val="00F679A0"/>
    <w:rsid w:val="00F67A91"/>
    <w:rsid w:val="00F70E81"/>
    <w:rsid w:val="00F72A0D"/>
    <w:rsid w:val="00F733DA"/>
    <w:rsid w:val="00F7424D"/>
    <w:rsid w:val="00F744E1"/>
    <w:rsid w:val="00F751B2"/>
    <w:rsid w:val="00F75974"/>
    <w:rsid w:val="00F75EE8"/>
    <w:rsid w:val="00F775AA"/>
    <w:rsid w:val="00F805F2"/>
    <w:rsid w:val="00F80F81"/>
    <w:rsid w:val="00F82432"/>
    <w:rsid w:val="00F83757"/>
    <w:rsid w:val="00F87686"/>
    <w:rsid w:val="00F87901"/>
    <w:rsid w:val="00F90211"/>
    <w:rsid w:val="00F923EB"/>
    <w:rsid w:val="00F92754"/>
    <w:rsid w:val="00F97891"/>
    <w:rsid w:val="00F97D69"/>
    <w:rsid w:val="00FA3989"/>
    <w:rsid w:val="00FA5492"/>
    <w:rsid w:val="00FA73DF"/>
    <w:rsid w:val="00FA75C1"/>
    <w:rsid w:val="00FB0B2C"/>
    <w:rsid w:val="00FB1E2B"/>
    <w:rsid w:val="00FB221A"/>
    <w:rsid w:val="00FB23F0"/>
    <w:rsid w:val="00FB2EEA"/>
    <w:rsid w:val="00FB32AD"/>
    <w:rsid w:val="00FB35AE"/>
    <w:rsid w:val="00FB3B8F"/>
    <w:rsid w:val="00FB40FF"/>
    <w:rsid w:val="00FB67D6"/>
    <w:rsid w:val="00FB68C8"/>
    <w:rsid w:val="00FB6CAD"/>
    <w:rsid w:val="00FB77FF"/>
    <w:rsid w:val="00FB79E8"/>
    <w:rsid w:val="00FB7A72"/>
    <w:rsid w:val="00FC01E3"/>
    <w:rsid w:val="00FC0DAB"/>
    <w:rsid w:val="00FC30B8"/>
    <w:rsid w:val="00FC377A"/>
    <w:rsid w:val="00FC39AD"/>
    <w:rsid w:val="00FC3B81"/>
    <w:rsid w:val="00FC3C46"/>
    <w:rsid w:val="00FD0A03"/>
    <w:rsid w:val="00FD2174"/>
    <w:rsid w:val="00FD25D4"/>
    <w:rsid w:val="00FD2AA7"/>
    <w:rsid w:val="00FD49F6"/>
    <w:rsid w:val="00FD525F"/>
    <w:rsid w:val="00FD5484"/>
    <w:rsid w:val="00FD5D2C"/>
    <w:rsid w:val="00FD6628"/>
    <w:rsid w:val="00FE0331"/>
    <w:rsid w:val="00FE0848"/>
    <w:rsid w:val="00FE08E3"/>
    <w:rsid w:val="00FE19AA"/>
    <w:rsid w:val="00FE3094"/>
    <w:rsid w:val="00FE37E7"/>
    <w:rsid w:val="00FE42FB"/>
    <w:rsid w:val="00FE5382"/>
    <w:rsid w:val="00FE61B1"/>
    <w:rsid w:val="00FE63DD"/>
    <w:rsid w:val="00FE693D"/>
    <w:rsid w:val="00FF0553"/>
    <w:rsid w:val="00FF32AF"/>
    <w:rsid w:val="00FF343B"/>
    <w:rsid w:val="00FF55AE"/>
    <w:rsid w:val="00FF5846"/>
    <w:rsid w:val="00FF6E8E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5226FD"/>
  <w15:chartTrackingRefBased/>
  <w15:docId w15:val="{28699BF4-AC80-4D74-8F7D-0027A798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200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D72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775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F0F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0F6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774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7746D"/>
    <w:rPr>
      <w:rFonts w:ascii="Tahoma" w:hAnsi="Tahoma" w:cs="Tahoma"/>
      <w:sz w:val="16"/>
      <w:szCs w:val="16"/>
    </w:rPr>
  </w:style>
  <w:style w:type="character" w:customStyle="1" w:styleId="Heading3Char">
    <w:name w:val="Heading 3 Char"/>
    <w:link w:val="Heading3"/>
    <w:semiHidden/>
    <w:rsid w:val="00DC775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5D724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8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d08567-236b-43c3-ba65-9a8cd5d02701">
      <Terms xmlns="http://schemas.microsoft.com/office/infopath/2007/PartnerControls"/>
    </lcf76f155ced4ddcb4097134ff3c332f>
    <TaxCatchAll xmlns="b23af708-7a0a-4108-b3be-7515d87791e1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350FA0ACB9F54CA921D0DD35EB3F35" ma:contentTypeVersion="18" ma:contentTypeDescription="Create a new document." ma:contentTypeScope="" ma:versionID="dd541a2d9862248921227d3f37798f04">
  <xsd:schema xmlns:xsd="http://www.w3.org/2001/XMLSchema" xmlns:xs="http://www.w3.org/2001/XMLSchema" xmlns:p="http://schemas.microsoft.com/office/2006/metadata/properties" xmlns:ns2="45d08567-236b-43c3-ba65-9a8cd5d02701" xmlns:ns3="b23af708-7a0a-4108-b3be-7515d87791e1" targetNamespace="http://schemas.microsoft.com/office/2006/metadata/properties" ma:root="true" ma:fieldsID="767b95965f0800684390a0538f915f7f" ns2:_="" ns3:_="">
    <xsd:import namespace="45d08567-236b-43c3-ba65-9a8cd5d02701"/>
    <xsd:import namespace="b23af708-7a0a-4108-b3be-7515d87791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08567-236b-43c3-ba65-9a8cd5d02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06f9e3-d721-4d63-9e3e-df260141eb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af708-7a0a-4108-b3be-7515d87791e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72f035-1375-4573-939f-fcf46f7dd3a2}" ma:internalName="TaxCatchAll" ma:showField="CatchAllData" ma:web="b23af708-7a0a-4108-b3be-7515d87791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A47A32-7746-4DAA-8798-BB6FE2F2765F}">
  <ds:schemaRefs>
    <ds:schemaRef ds:uri="http://schemas.microsoft.com/office/2006/metadata/properties"/>
    <ds:schemaRef ds:uri="http://schemas.microsoft.com/office/infopath/2007/PartnerControls"/>
    <ds:schemaRef ds:uri="45d08567-236b-43c3-ba65-9a8cd5d02701"/>
    <ds:schemaRef ds:uri="b23af708-7a0a-4108-b3be-7515d87791e1"/>
  </ds:schemaRefs>
</ds:datastoreItem>
</file>

<file path=customXml/itemProps2.xml><?xml version="1.0" encoding="utf-8"?>
<ds:datastoreItem xmlns:ds="http://schemas.openxmlformats.org/officeDocument/2006/customXml" ds:itemID="{EF082F0C-29AE-4CB1-93AD-6409A58AF3D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E3972F9-0811-4B5F-B827-3B96FA187B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ADFBAF-E3F1-4A32-A1F8-E878ECC90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08567-236b-43c3-ba65-9a8cd5d02701"/>
    <ds:schemaRef ds:uri="b23af708-7a0a-4108-b3be-7515d87791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781715A-C717-4035-A7AD-3E5BA0453C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Revised:  8/22/2006</vt:lpstr>
    </vt:vector>
  </TitlesOfParts>
  <Company>Saint Mary of the Woods College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Revised:  8/22/2006</dc:title>
  <dc:subject/>
  <dc:creator>Kim DisPennett</dc:creator>
  <cp:keywords/>
  <cp:lastModifiedBy>Rebecca Barbour</cp:lastModifiedBy>
  <cp:revision>204</cp:revision>
  <cp:lastPrinted>2024-01-12T02:02:00Z</cp:lastPrinted>
  <dcterms:created xsi:type="dcterms:W3CDTF">2024-09-25T20:33:00Z</dcterms:created>
  <dcterms:modified xsi:type="dcterms:W3CDTF">2025-04-23T13:09:00Z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Rebecca Barbour</vt:lpwstr>
  </property>
  <property fmtid="{D5CDD505-2E9C-101B-9397-08002B2CF9AE}" pid="3" name="Order">
    <vt:lpwstr>593600.000000000</vt:lpwstr>
  </property>
  <property fmtid="{D5CDD505-2E9C-101B-9397-08002B2CF9AE}" pid="4" name="display_urn:schemas-microsoft-com:office:office#Author">
    <vt:lpwstr>Rebecca Barbour</vt:lpwstr>
  </property>
  <property fmtid="{D5CDD505-2E9C-101B-9397-08002B2CF9AE}" pid="5" name="ContentTypeId">
    <vt:lpwstr>0x01010015350FA0ACB9F54CA921D0DD35EB3F35</vt:lpwstr>
  </property>
  <property fmtid="{D5CDD505-2E9C-101B-9397-08002B2CF9AE}" pid="6" name="MediaServiceImageTags">
    <vt:lpwstr/>
  </property>
</Properties>
</file>